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p14">
  <w:body>
    <w:p w:rsidRPr="00EE1B34" w:rsidR="00211964" w:rsidP="00211964" w:rsidRDefault="00211964" w14:paraId="69C178CA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CB86A7E">
              <v:rect id="Rektangel 1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76051A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578E" w:rsidP="00211964" w:rsidRDefault="0078578E" w14:paraId="1692E905" w14:textId="77777777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:rsidRPr="00EE1B34" w:rsidR="0078578E" w:rsidP="00211964" w:rsidRDefault="0078578E" w14:paraId="1D0214B3" w14:textId="77777777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 w14:anchorId="7B3653CF">
              <v:shapetype id="_x0000_t202" coordsize="21600,21600" o:spt="202" path="m,l,21600r21600,l21600,xe" w14:anchorId="0F75A58A">
                <v:stroke joinstyle="miter"/>
                <v:path gradientshapeok="t" o:connecttype="rect"/>
              </v:shapetype>
              <v:shape id="Tekstfelt 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>
                <v:textbox style="mso-fit-shape-to-text:t">
                  <w:txbxContent>
                    <w:p w:rsidR="0078578E" w:rsidP="00211964" w:rsidRDefault="0078578E" w14:paraId="37647976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:rsidRPr="00EE1B34" w:rsidR="0078578E" w:rsidP="00211964" w:rsidRDefault="0078578E" w14:paraId="0B3785B7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578E" w:rsidP="00211964" w:rsidRDefault="0078578E" w14:paraId="122A2403" w14:textId="77777777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5F794DA">
              <v:shape id="_x0000_s1027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w14:anchorId="06A2DC46">
                <v:textbox style="mso-fit-shape-to-text:t">
                  <w:txbxContent>
                    <w:p w:rsidR="0078578E" w:rsidP="00211964" w:rsidRDefault="0078578E" w14:paraId="672A6659" w14:textId="77777777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491F4454" wp14:editId="6B304593">
                            <wp:extent cx="1575435" cy="733425"/>
                            <wp:effectExtent l="0" t="0" r="0" b="3175"/>
                            <wp:docPr id="1712260210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Pr="00EE1B34" w:rsidR="00211964" w:rsidP="00211964" w:rsidRDefault="00211964" w14:paraId="3E43BD37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Pr="00EE1B34" w:rsidR="00211964" w:rsidP="00211964" w:rsidRDefault="00211964" w14:paraId="47BECD08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Pr="00EE1B34" w:rsidR="00211964" w:rsidP="00211964" w:rsidRDefault="00211964" w14:paraId="7DCC94E1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="00211964" w:rsidP="00211964" w:rsidRDefault="00211964" w14:paraId="2C7867F0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211964" w:rsidP="00211964" w:rsidRDefault="00211964" w14:paraId="223820C1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211964" w:rsidP="00211964" w:rsidRDefault="00211964" w14:paraId="5E4D594A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Pr="00EE1B34" w:rsidR="00A12D35" w:rsidP="00A12D35" w:rsidRDefault="00A12D35" w14:paraId="04BB5D4F" w14:textId="6869B143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</w:p>
    <w:p w:rsidR="00A12D35" w:rsidP="00A12D35" w:rsidRDefault="00A12D35" w14:paraId="22F765C2" w14:textId="77777777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:rsidRPr="00EE1B34" w:rsidR="00A12D35" w:rsidP="00A12D35" w:rsidRDefault="00A12D35" w14:paraId="080796F3" w14:textId="079A4402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MOBILE MONEY</w:t>
      </w:r>
    </w:p>
    <w:p w:rsidRPr="00A12D35" w:rsidR="00A12D35" w:rsidP="00A12D35" w:rsidRDefault="00A12D35" w14:paraId="2636A918" w14:textId="77777777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:rsidR="00A12D35" w:rsidP="00A12D35" w:rsidRDefault="00A12D35" w14:paraId="1A01B5C5" w14:textId="02C6151D"/>
    <w:p w:rsidR="0094203B" w:rsidP="00DE633A" w:rsidRDefault="0094203B" w14:paraId="04249EDA" w14:textId="08D25759">
      <w:pPr>
        <w:pStyle w:val="Heading1"/>
        <w:numPr>
          <w:ilvl w:val="0"/>
          <w:numId w:val="5"/>
        </w:numPr>
      </w:pPr>
      <w:r>
        <w:t>ADMINISTRATIVE COMPLIANCE</w:t>
      </w:r>
    </w:p>
    <w:p w:rsidRPr="0094203B" w:rsidR="0094203B" w:rsidP="0094203B" w:rsidRDefault="0094203B" w14:paraId="52BF2551" w14:textId="0A076427"/>
    <w:p w:rsidRPr="0094203B" w:rsidR="0094203B" w:rsidP="0094203B" w:rsidRDefault="0094203B" w14:paraId="3F856EC5" w14:textId="77777777">
      <w:pPr>
        <w:pStyle w:val="Heading2"/>
      </w:pPr>
      <w:r w:rsidRPr="0094203B">
        <w:t xml:space="preserve">Know You Customer (KYC) </w:t>
      </w:r>
    </w:p>
    <w:p w:rsidRPr="0090608A" w:rsidR="0094203B" w:rsidP="0078578E" w:rsidRDefault="0094203B" w14:paraId="5899E9D5" w14:textId="4EEE4481">
      <w:r w:rsidRPr="0090608A">
        <w:t>Is your organization/company compliant with the country legislation on K</w:t>
      </w:r>
      <w:r w:rsidRPr="0090608A" w:rsidR="00DD2370">
        <w:t xml:space="preserve">now </w:t>
      </w:r>
      <w:r w:rsidRPr="0090608A">
        <w:t>Y</w:t>
      </w:r>
      <w:r w:rsidRPr="0090608A" w:rsidR="00DD2370">
        <w:t xml:space="preserve">our </w:t>
      </w:r>
      <w:r w:rsidRPr="0090608A">
        <w:t>C</w:t>
      </w:r>
      <w:r w:rsidRPr="0090608A" w:rsidR="00DD2370">
        <w:t>ustomer</w:t>
      </w:r>
      <w:r w:rsidR="0078578E">
        <w:t xml:space="preserve"> (KYC)? </w:t>
      </w:r>
      <w:r w:rsidRPr="0078578E" w:rsidR="0078578E">
        <w:rPr>
          <w:rFonts w:ascii="Wingdings" w:hAnsi="Wingdings" w:eastAsia="Wingdings" w:cs="Wingdings"/>
          <w:b/>
          <w:lang w:val="en-GB"/>
        </w:rPr>
        <w:t>¨</w:t>
      </w:r>
      <w:r w:rsidRPr="0078578E" w:rsidR="0078578E">
        <w:rPr>
          <w:b/>
          <w:lang w:val="en-GB"/>
        </w:rPr>
        <w:t xml:space="preserve"> Yes / </w:t>
      </w:r>
      <w:r w:rsidRPr="0078578E" w:rsidR="0078578E">
        <w:rPr>
          <w:rFonts w:ascii="Wingdings" w:hAnsi="Wingdings" w:eastAsia="Wingdings" w:cs="Wingdings"/>
          <w:b/>
          <w:lang w:val="en-GB"/>
        </w:rPr>
        <w:t>¨</w:t>
      </w:r>
      <w:r w:rsidRPr="0078578E" w:rsidR="0078578E">
        <w:rPr>
          <w:b/>
          <w:lang w:val="en-GB"/>
        </w:rPr>
        <w:t xml:space="preserve"> No</w:t>
      </w:r>
    </w:p>
    <w:p w:rsidR="0078578E" w:rsidP="008264BD" w:rsidRDefault="0078578E" w14:paraId="7B6AE55E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008264BD" w:rsidP="008264BD" w:rsidRDefault="0053668F" w14:paraId="1D4FCA81" w14:textId="20D8F520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mobile money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other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Pr="008264BD" w:rsid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name="_Hlk31902810" w:id="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:rsidR="008264BD" w:rsidP="008264BD" w:rsidRDefault="008264BD" w14:paraId="191871AF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Pr="004C3390" w:rsidR="008264BD" w:rsidP="008264BD" w:rsidRDefault="008264BD" w14:paraId="59CE109A" w14:textId="77777777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:rsidRPr="00295EA7" w:rsidR="008264BD" w:rsidP="008264BD" w:rsidRDefault="008264BD" w14:paraId="515FCF77" w14:textId="77777777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:rsidR="008264BD" w:rsidP="008264BD" w:rsidRDefault="008264BD" w14:paraId="63A6FB2B" w14:textId="77777777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:rsidR="008264BD" w:rsidP="008264BD" w:rsidRDefault="008264BD" w14:paraId="17FE92E4" w14:textId="77777777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:rsidRPr="00295EA7" w:rsidR="008264BD" w:rsidP="008264BD" w:rsidRDefault="008264BD" w14:paraId="1C55E862" w14:textId="3668F62E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Othe</w:t>
      </w:r>
      <w:bookmarkStart w:name="_GoBack" w:id="1"/>
      <w:bookmarkEnd w:id="1"/>
      <w:r>
        <w:rPr>
          <w:rFonts w:ascii="Calibri" w:hAnsi="Calibri" w:cs="Arial"/>
          <w:color w:val="222222"/>
          <w:szCs w:val="22"/>
          <w:lang w:val="en-GB"/>
        </w:rPr>
        <w:t xml:space="preserve">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:rsidR="00DD2370" w:rsidP="008264BD" w:rsidRDefault="004C3390" w14:paraId="4BC015F2" w14:textId="076793B8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:rsidR="004C3390" w:rsidP="77F04046" w:rsidRDefault="004C3390" w14:paraId="0FF584C2" w14:textId="3E84960F">
      <w:pPr>
        <w:rPr>
          <w:rFonts w:ascii="Calibri" w:hAnsi="Calibri" w:cs="Arial"/>
          <w:color w:val="222222"/>
          <w:lang w:val="en-GB"/>
        </w:rPr>
      </w:pPr>
      <w:r w:rsidRPr="77F04046" w:rsidR="004C3390">
        <w:rPr>
          <w:rFonts w:ascii="Calibri" w:hAnsi="Calibri" w:cs="Arial"/>
          <w:color w:val="222222"/>
          <w:lang w:val="en-GB"/>
        </w:rPr>
        <w:t>________________________________________________________________________________________</w:t>
      </w:r>
    </w:p>
    <w:p w:rsidR="00A12D35" w:rsidP="00A12D35" w:rsidRDefault="00A12D35" w14:paraId="4EA6F4F2" w14:textId="55C8B4F7"/>
    <w:p w:rsidR="0094203B" w:rsidP="77F04046" w:rsidRDefault="0094203B" w14:paraId="0FD34E29" w14:textId="60BD8DCC">
      <w:pPr>
        <w:pStyle w:val="Heading1"/>
        <w:rPr/>
      </w:pPr>
      <w:r w:rsidR="0094203B">
        <w:rPr/>
        <w:t xml:space="preserve">TECHNICAL </w:t>
      </w:r>
      <w:r w:rsidR="0090608A">
        <w:rPr/>
        <w:t>INFORMATION</w:t>
      </w:r>
    </w:p>
    <w:p w:rsidR="0094203B" w:rsidP="0094203B" w:rsidRDefault="0094203B" w14:paraId="0CEA646C" w14:textId="171B2FF8"/>
    <w:p w:rsidRPr="000306D3" w:rsidR="00C71D71" w:rsidP="77F04046" w:rsidRDefault="00C71D71" w14:paraId="456AAAE5" w14:textId="58982DF0">
      <w:pPr>
        <w:pStyle w:val="Heading2"/>
        <w:numPr>
          <w:ilvl w:val="0"/>
          <w:numId w:val="0"/>
        </w:numPr>
        <w:ind w:left="0"/>
        <w:rPr>
          <w:lang w:val="en-GB"/>
        </w:rPr>
      </w:pPr>
      <w:r w:rsidRPr="77F04046" w:rsidR="00C71D71">
        <w:rPr>
          <w:lang w:val="en-GB"/>
        </w:rPr>
        <w:t xml:space="preserve">Technical solution, type(s) of cash and/or voucher delivery mechanisms/payment systems </w:t>
      </w:r>
      <w:r w:rsidRPr="77F04046" w:rsidR="00C71D71">
        <w:rPr>
          <w:lang w:val="en-GB"/>
        </w:rPr>
        <w:t xml:space="preserve">provided </w:t>
      </w:r>
    </w:p>
    <w:p w:rsidRPr="00FE2C58" w:rsidR="00DD2370" w:rsidP="00FE2C58" w:rsidRDefault="00C71D71" w14:paraId="24656ADF" w14:textId="62C40ED7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Pr="004E2130" w:rsidR="004C339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Pr="004E2130" w:rsidR="004C339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Pr="004E2130" w:rsidR="004C3390">
        <w:rPr>
          <w:b w:val="0"/>
          <w:lang w:val="en-GB"/>
        </w:rPr>
        <w:t>mobile money transfers?</w:t>
      </w:r>
      <w:r w:rsidRPr="004C3390" w:rsid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rFonts w:ascii="Wingdings" w:hAnsi="Wingdings" w:eastAsia="Wingdings" w:cs="Wingdings"/>
          <w:lang w:val="en-GB"/>
        </w:rPr>
        <w:t>¨</w:t>
      </w:r>
      <w:r w:rsidRPr="004C3390" w:rsidR="00DD2370">
        <w:rPr>
          <w:lang w:val="en-GB"/>
        </w:rPr>
        <w:t xml:space="preserve"> Yes / </w:t>
      </w:r>
      <w:r w:rsidR="00DD2370">
        <w:rPr>
          <w:rFonts w:ascii="Wingdings" w:hAnsi="Wingdings" w:eastAsia="Wingdings" w:cs="Wingdings"/>
          <w:lang w:val="en-GB"/>
        </w:rPr>
        <w:t>¨</w:t>
      </w:r>
      <w:r w:rsidRPr="004C3390" w:rsidR="00DD2370">
        <w:rPr>
          <w:lang w:val="en-GB"/>
        </w:rPr>
        <w:t xml:space="preserve"> No</w:t>
      </w:r>
    </w:p>
    <w:p w:rsidRPr="00FE2C58" w:rsidR="00DD2370" w:rsidP="00FE2C58" w:rsidRDefault="00DD2370" w14:paraId="342850C9" w14:textId="4D6FA94B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Pr="006F01BB" w:rsidR="00C71D71">
        <w:rPr>
          <w:b w:val="0"/>
          <w:lang w:val="en-GB"/>
        </w:rPr>
        <w:t xml:space="preserve">ould you </w:t>
      </w:r>
      <w:r w:rsidRPr="004E2130" w:rsidR="00C71D71">
        <w:rPr>
          <w:bCs/>
          <w:lang w:val="en-GB"/>
        </w:rPr>
        <w:t>need to develop new solutions</w:t>
      </w:r>
      <w:r w:rsidRPr="006F01BB" w:rsidR="00C71D71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Pr="006F01BB" w:rsidR="00C71D71">
        <w:rPr>
          <w:b w:val="0"/>
          <w:lang w:val="en-GB"/>
        </w:rPr>
        <w:t xml:space="preserve"> </w:t>
      </w:r>
      <w:r w:rsidRPr="004E2130" w:rsidR="00C71D71">
        <w:rPr>
          <w:b w:val="0"/>
          <w:lang w:val="en-GB"/>
        </w:rPr>
        <w:t xml:space="preserve">implement </w:t>
      </w:r>
      <w:r w:rsidRPr="004E2130" w:rsidR="006F01BB">
        <w:rPr>
          <w:b w:val="0"/>
          <w:lang w:val="en-GB"/>
        </w:rPr>
        <w:t xml:space="preserve">the </w:t>
      </w:r>
      <w:r w:rsidRPr="004E2130" w:rsidR="004E2130">
        <w:rPr>
          <w:b w:val="0"/>
          <w:lang w:val="en-GB"/>
        </w:rPr>
        <w:t xml:space="preserve">proposed type and amount of </w:t>
      </w:r>
      <w:r w:rsidRPr="004E2130" w:rsidR="006F01BB">
        <w:rPr>
          <w:b w:val="0"/>
          <w:lang w:val="en-GB"/>
        </w:rPr>
        <w:t>transfers</w:t>
      </w:r>
      <w:r w:rsidRPr="006F01BB" w:rsidR="006F01BB">
        <w:rPr>
          <w:lang w:val="en-GB"/>
        </w:rPr>
        <w:t xml:space="preserve"> </w:t>
      </w:r>
      <w:r w:rsidRPr="006F01BB" w:rsidR="00C71D71">
        <w:rPr>
          <w:b w:val="0"/>
          <w:lang w:val="en-GB"/>
        </w:rPr>
        <w:t xml:space="preserve">or </w:t>
      </w:r>
      <w:r w:rsidRPr="004E2130" w:rsidR="00C71D71">
        <w:rPr>
          <w:bCs/>
          <w:lang w:val="en-GB"/>
        </w:rPr>
        <w:t>adapt or rent</w:t>
      </w:r>
      <w:r w:rsidRPr="004E2130" w:rsidR="006F01BB">
        <w:rPr>
          <w:bCs/>
          <w:lang w:val="en-GB"/>
        </w:rPr>
        <w:t xml:space="preserve"> another service</w:t>
      </w:r>
      <w:r w:rsidRPr="006F01BB" w:rsidR="00C71D71">
        <w:rPr>
          <w:b w:val="0"/>
          <w:lang w:val="en-GB"/>
        </w:rPr>
        <w:t xml:space="preserve"> through third party</w:t>
      </w:r>
      <w:r w:rsidRPr="006F01BB" w:rsidR="006F01BB">
        <w:rPr>
          <w:lang w:val="en-GB"/>
        </w:rPr>
        <w:t xml:space="preserve"> to be able to deliver the mobile money transfers</w:t>
      </w:r>
      <w:r w:rsidRPr="006F01BB" w:rsidR="00C71D71">
        <w:rPr>
          <w:b w:val="0"/>
          <w:lang w:val="en-GB"/>
        </w:rPr>
        <w:t xml:space="preserve">? </w:t>
      </w: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Yes / </w:t>
      </w: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No</w:t>
      </w:r>
    </w:p>
    <w:p w:rsidRPr="00FE2C58" w:rsidR="00DD2370" w:rsidP="6EE4C16D" w:rsidRDefault="00D83681" w14:paraId="44E8CE3A" w14:textId="4FBE9051" w14:noSpellErr="1">
      <w:pPr>
        <w:pStyle w:val="Heading3"/>
        <w:ind w:left="709" w:hanging="295"/>
        <w:jc w:val="left"/>
        <w:rPr>
          <w:lang w:val="en-US"/>
        </w:rPr>
      </w:pPr>
      <w:r w:rsidRPr="6EE4C16D" w:rsidR="00D83681">
        <w:rPr>
          <w:b w:val="0"/>
          <w:bCs w:val="0"/>
          <w:lang w:val="en-US"/>
        </w:rPr>
        <w:t>If so, h</w:t>
      </w:r>
      <w:r w:rsidRPr="6EE4C16D" w:rsidR="00C71D71">
        <w:rPr>
          <w:b w:val="0"/>
          <w:bCs w:val="0"/>
          <w:lang w:val="en-US"/>
        </w:rPr>
        <w:t>ow long w</w:t>
      </w:r>
      <w:r w:rsidRPr="6EE4C16D" w:rsidR="004E241C">
        <w:rPr>
          <w:b w:val="0"/>
          <w:bCs w:val="0"/>
          <w:lang w:val="en-US"/>
        </w:rPr>
        <w:t>ould</w:t>
      </w:r>
      <w:r w:rsidRPr="6EE4C16D" w:rsidR="00C71D71">
        <w:rPr>
          <w:b w:val="0"/>
          <w:bCs w:val="0"/>
          <w:lang w:val="en-US"/>
        </w:rPr>
        <w:t xml:space="preserve"> </w:t>
      </w:r>
      <w:r w:rsidRPr="6EE4C16D" w:rsidR="00D83A68">
        <w:rPr>
          <w:b w:val="0"/>
          <w:bCs w:val="0"/>
          <w:lang w:val="en-US"/>
        </w:rPr>
        <w:t xml:space="preserve">it </w:t>
      </w:r>
      <w:r w:rsidRPr="6EE4C16D" w:rsidR="00C71D71">
        <w:rPr>
          <w:b w:val="0"/>
          <w:bCs w:val="0"/>
          <w:lang w:val="en-US"/>
        </w:rPr>
        <w:t>take for you to set up</w:t>
      </w:r>
      <w:r w:rsidRPr="6EE4C16D" w:rsidR="00DD2370">
        <w:rPr>
          <w:b w:val="0"/>
          <w:bCs w:val="0"/>
          <w:lang w:val="en-US"/>
        </w:rPr>
        <w:t xml:space="preserve"> </w:t>
      </w:r>
      <w:r w:rsidRPr="6EE4C16D" w:rsidR="006F01BB">
        <w:rPr>
          <w:lang w:val="en-US"/>
        </w:rPr>
        <w:t xml:space="preserve">the </w:t>
      </w:r>
      <w:r w:rsidRPr="6EE4C16D" w:rsidR="006F01BB">
        <w:rPr>
          <w:lang w:val="en-US"/>
        </w:rPr>
        <w:t>mobile money delivery</w:t>
      </w:r>
      <w:r w:rsidRPr="6EE4C16D" w:rsidR="006F01BB">
        <w:rPr>
          <w:lang w:val="en-US"/>
        </w:rPr>
        <w:t xml:space="preserve"> mechanism </w:t>
      </w:r>
      <w:r w:rsidRPr="6EE4C16D" w:rsidR="00DD2370">
        <w:rPr>
          <w:b w:val="0"/>
          <w:bCs w:val="0"/>
          <w:lang w:val="en-US"/>
        </w:rPr>
        <w:t xml:space="preserve">in </w:t>
      </w:r>
      <w:r w:rsidRPr="6EE4C16D" w:rsidR="00353D12">
        <w:rPr>
          <w:b w:val="0"/>
          <w:bCs w:val="0"/>
          <w:lang w:val="en-US"/>
        </w:rPr>
        <w:t xml:space="preserve">calendar </w:t>
      </w:r>
      <w:r w:rsidRPr="6EE4C16D" w:rsidR="00DD2370">
        <w:rPr>
          <w:b w:val="0"/>
          <w:bCs w:val="0"/>
          <w:lang w:val="en-US"/>
        </w:rPr>
        <w:t>days</w:t>
      </w:r>
      <w:r w:rsidRPr="6EE4C16D" w:rsidR="0053668F">
        <w:rPr>
          <w:b w:val="0"/>
          <w:bCs w:val="0"/>
          <w:lang w:val="en-US"/>
        </w:rPr>
        <w:t>?</w:t>
      </w:r>
      <w:r w:rsidRPr="6EE4C16D" w:rsidR="006F01BB">
        <w:rPr>
          <w:b w:val="0"/>
          <w:bCs w:val="0"/>
          <w:lang w:val="en-US"/>
        </w:rPr>
        <w:t xml:space="preserve"> ……</w:t>
      </w:r>
      <w:r w:rsidRPr="6EE4C16D" w:rsidR="006F01BB">
        <w:rPr>
          <w:b w:val="0"/>
          <w:bCs w:val="0"/>
          <w:lang w:val="en-US"/>
        </w:rPr>
        <w:t>…..</w:t>
      </w:r>
      <w:r w:rsidRPr="6EE4C16D" w:rsidR="00353D12">
        <w:rPr>
          <w:lang w:val="en-US"/>
        </w:rPr>
        <w:t>days</w:t>
      </w:r>
    </w:p>
    <w:p w:rsidR="00353D12" w:rsidP="00981644" w:rsidRDefault="002F5891" w14:paraId="5826D1E6" w14:textId="5CB346BF">
      <w:pPr>
        <w:pStyle w:val="Heading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FE2C58">
        <w:rPr>
          <w:b w:val="0"/>
        </w:rPr>
        <w:t>mobile money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rFonts w:ascii="Wingdings" w:hAnsi="Wingdings" w:eastAsia="Wingdings" w:cs="Wingdings"/>
          <w:lang w:val="en-GB"/>
        </w:rPr>
        <w:t>¨</w:t>
      </w:r>
      <w:r w:rsidRPr="00981644" w:rsidR="00353D12">
        <w:rPr>
          <w:lang w:val="en-GB"/>
        </w:rPr>
        <w:t xml:space="preserve"> Directly / </w:t>
      </w:r>
      <w:r w:rsidR="00353D12">
        <w:rPr>
          <w:rFonts w:ascii="Wingdings" w:hAnsi="Wingdings" w:eastAsia="Wingdings" w:cs="Wingdings"/>
          <w:lang w:val="en-GB"/>
        </w:rPr>
        <w:t>¨</w:t>
      </w:r>
      <w:r w:rsidRPr="00981644" w:rsidR="00353D12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:rsidR="007E17BB" w:rsidP="007E17BB" w:rsidRDefault="007E17BB" w14:paraId="5C985687" w14:textId="06D4F2CD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Pr="004E2130">
        <w:rPr>
          <w:bCs/>
        </w:rPr>
        <w:t>mobile money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:rsidR="008F6B21" w:rsidP="007E17BB" w:rsidRDefault="007E17BB" w14:paraId="56ACD035" w14:textId="089D84D6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Direct mobile money transfers</w:t>
      </w:r>
    </w:p>
    <w:p w:rsidR="008F6B21" w:rsidP="007E17BB" w:rsidRDefault="007E17BB" w14:paraId="5EFECB59" w14:textId="683A7CEE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Bulk Transfers</w:t>
      </w:r>
    </w:p>
    <w:p w:rsidR="008F6B21" w:rsidP="007E17BB" w:rsidRDefault="007E17BB" w14:paraId="01ED4B42" w14:textId="6F2D58CE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Restricted transfers to </w:t>
      </w:r>
      <w:r w:rsidR="008F6B21">
        <w:rPr>
          <w:lang w:val="en-GB"/>
        </w:rPr>
        <w:t>specific mobile Money account</w:t>
      </w:r>
    </w:p>
    <w:p w:rsidR="008F6B21" w:rsidP="007E17BB" w:rsidRDefault="007E17BB" w14:paraId="7526F4EA" w14:textId="68BEA36F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:rsidRPr="007E17BB" w:rsidR="007E17BB" w:rsidP="007E17BB" w:rsidRDefault="00D83681" w14:paraId="51AF5804" w14:textId="5E78449A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:rsidRPr="00353D12" w:rsidR="00353D12" w:rsidP="00353D12" w:rsidRDefault="00353D12" w14:paraId="18A04940" w14:textId="77777777">
      <w:pPr>
        <w:rPr>
          <w:lang w:val="en-GB"/>
        </w:rPr>
      </w:pPr>
    </w:p>
    <w:p w:rsidR="00C71D71" w:rsidP="00C71D71" w:rsidRDefault="00C71D71" w14:paraId="7BFAE8C7" w14:textId="7B9E8921">
      <w:pPr>
        <w:pStyle w:val="Heading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:rsidR="00C71D71" w:rsidP="00FE2C58" w:rsidRDefault="00340864" w14:paraId="01535533" w14:textId="5B4A0A03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>Coverage of the mobile network to operate mobile money transfers</w:t>
      </w:r>
      <w:r w:rsidR="00C71D71">
        <w:rPr>
          <w:b w:val="0"/>
        </w:rPr>
        <w:t xml:space="preserve"> in DRC’s Targeted areas</w:t>
      </w:r>
      <w:r w:rsidRPr="00064883" w:rsidR="00C71D71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Pr="00064883" w:rsidR="00C71D71">
        <w:rPr>
          <w:b w:val="0"/>
        </w:rPr>
        <w:t>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Tr="77F04046" w14:paraId="1C5EF872" w14:textId="77777777">
        <w:tc>
          <w:tcPr>
            <w:tcW w:w="2693" w:type="dxa"/>
            <w:tcMar/>
          </w:tcPr>
          <w:p w:rsidRPr="00FE2C58" w:rsidR="00353D12" w:rsidP="00353D12" w:rsidRDefault="00353D12" w14:paraId="72A5822F" w14:textId="6A1BE948">
            <w:pPr>
              <w:rPr>
                <w:b/>
                <w:bCs/>
              </w:rPr>
            </w:pPr>
            <w:r w:rsidRPr="00FE2C58">
              <w:rPr>
                <w:b/>
                <w:bCs/>
              </w:rPr>
              <w:t>Areas</w:t>
            </w:r>
          </w:p>
        </w:tc>
        <w:tc>
          <w:tcPr>
            <w:tcW w:w="4678" w:type="dxa"/>
            <w:tcMar/>
          </w:tcPr>
          <w:p w:rsidRPr="00FE2C58" w:rsidR="00353D12" w:rsidP="00340864" w:rsidRDefault="00340864" w14:paraId="52803ADC" w14:textId="64A227AF">
            <w:pPr>
              <w:rPr>
                <w:b/>
                <w:bCs/>
              </w:rPr>
            </w:pPr>
            <w:r>
              <w:rPr>
                <w:b/>
                <w:bCs/>
              </w:rPr>
              <w:t>Network coverage (yes/no</w:t>
            </w:r>
            <w:r w:rsidR="00B22400">
              <w:rPr>
                <w:b/>
                <w:bCs/>
              </w:rPr>
              <w:t>/partial</w:t>
            </w:r>
            <w:r>
              <w:rPr>
                <w:b/>
                <w:bCs/>
              </w:rPr>
              <w:t>)</w:t>
            </w:r>
          </w:p>
        </w:tc>
      </w:tr>
      <w:tr w:rsidR="00353D12" w:rsidTr="77F04046" w14:paraId="71F77E5F" w14:textId="77777777">
        <w:tc>
          <w:tcPr>
            <w:tcW w:w="2693" w:type="dxa"/>
            <w:tcMar/>
          </w:tcPr>
          <w:p w:rsidR="77F04046" w:rsidP="77F04046" w:rsidRDefault="77F04046" w14:paraId="4F90D4E4" w14:textId="294EC63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Baalbek </w:t>
            </w:r>
          </w:p>
        </w:tc>
        <w:tc>
          <w:tcPr>
            <w:tcW w:w="4678" w:type="dxa"/>
            <w:tcMar/>
          </w:tcPr>
          <w:p w:rsidR="00353D12" w:rsidP="00353D12" w:rsidRDefault="00353D12" w14:paraId="4BE381CD" w14:textId="77777777"/>
        </w:tc>
      </w:tr>
      <w:tr w:rsidR="00353D12" w:rsidTr="77F04046" w14:paraId="334A9D18" w14:textId="77777777">
        <w:tc>
          <w:tcPr>
            <w:tcW w:w="2693" w:type="dxa"/>
            <w:tcMar/>
          </w:tcPr>
          <w:p w:rsidR="77F04046" w:rsidP="77F04046" w:rsidRDefault="77F04046" w14:paraId="1BCB5F89" w14:textId="4977D9F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Brital </w:t>
            </w:r>
          </w:p>
        </w:tc>
        <w:tc>
          <w:tcPr>
            <w:tcW w:w="4678" w:type="dxa"/>
            <w:tcMar/>
          </w:tcPr>
          <w:p w:rsidR="00353D12" w:rsidP="00353D12" w:rsidRDefault="00353D12" w14:paraId="33B49F28" w14:textId="77777777"/>
        </w:tc>
      </w:tr>
      <w:tr w:rsidR="00353D12" w:rsidTr="77F04046" w14:paraId="6F2CB11E" w14:textId="77777777">
        <w:tc>
          <w:tcPr>
            <w:tcW w:w="2693" w:type="dxa"/>
            <w:tcMar/>
          </w:tcPr>
          <w:p w:rsidR="77F04046" w:rsidP="77F04046" w:rsidRDefault="77F04046" w14:paraId="6A173814" w14:textId="5B61C63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Chlifa </w:t>
            </w:r>
          </w:p>
        </w:tc>
        <w:tc>
          <w:tcPr>
            <w:tcW w:w="4678" w:type="dxa"/>
            <w:tcMar/>
          </w:tcPr>
          <w:p w:rsidR="00353D12" w:rsidP="00353D12" w:rsidRDefault="00353D12" w14:paraId="5F5230F3" w14:textId="77777777"/>
        </w:tc>
      </w:tr>
      <w:tr w:rsidR="00353D12" w:rsidTr="77F04046" w14:paraId="19DAE8C2" w14:textId="77777777">
        <w:tc>
          <w:tcPr>
            <w:tcW w:w="2693" w:type="dxa"/>
            <w:tcMar/>
          </w:tcPr>
          <w:p w:rsidR="77F04046" w:rsidP="77F04046" w:rsidRDefault="77F04046" w14:paraId="24893E2C" w14:textId="3C89C41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  <w:tcMar/>
          </w:tcPr>
          <w:p w:rsidR="00353D12" w:rsidP="00353D12" w:rsidRDefault="00353D12" w14:paraId="2AA1BCF6" w14:textId="77777777"/>
        </w:tc>
      </w:tr>
      <w:tr w:rsidR="77F04046" w:rsidTr="77F04046" w14:paraId="00F6D726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52B6B19" w14:textId="5D89560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Douris </w:t>
            </w:r>
          </w:p>
        </w:tc>
        <w:tc>
          <w:tcPr>
            <w:tcW w:w="4678" w:type="dxa"/>
            <w:tcMar/>
          </w:tcPr>
          <w:p w:rsidR="77F04046" w:rsidP="77F04046" w:rsidRDefault="77F04046" w14:paraId="6D2685C9" w14:textId="13EBAF6C">
            <w:pPr>
              <w:pStyle w:val="Normal"/>
            </w:pPr>
          </w:p>
        </w:tc>
      </w:tr>
      <w:tr w:rsidR="77F04046" w:rsidTr="77F04046" w14:paraId="3D39C4CA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65915DA" w14:textId="0D5509F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Haour Taala </w:t>
            </w:r>
          </w:p>
        </w:tc>
        <w:tc>
          <w:tcPr>
            <w:tcW w:w="4678" w:type="dxa"/>
            <w:tcMar/>
          </w:tcPr>
          <w:p w:rsidR="77F04046" w:rsidP="77F04046" w:rsidRDefault="77F04046" w14:paraId="1F7423B9" w14:textId="2F591F99">
            <w:pPr>
              <w:pStyle w:val="Normal"/>
            </w:pPr>
          </w:p>
        </w:tc>
      </w:tr>
      <w:tr w:rsidR="77F04046" w:rsidTr="77F04046" w14:paraId="2F69EB4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C6B5B1F" w14:textId="70D8794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Hizzine </w:t>
            </w:r>
          </w:p>
        </w:tc>
        <w:tc>
          <w:tcPr>
            <w:tcW w:w="4678" w:type="dxa"/>
            <w:tcMar/>
          </w:tcPr>
          <w:p w:rsidR="77F04046" w:rsidP="77F04046" w:rsidRDefault="77F04046" w14:paraId="076A6371" w14:textId="4DFF558F">
            <w:pPr>
              <w:pStyle w:val="Normal"/>
            </w:pPr>
          </w:p>
        </w:tc>
      </w:tr>
      <w:tr w:rsidR="77F04046" w:rsidTr="77F04046" w14:paraId="775C07C3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82DE460" w14:textId="3D181F4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Iaat </w:t>
            </w:r>
          </w:p>
        </w:tc>
        <w:tc>
          <w:tcPr>
            <w:tcW w:w="4678" w:type="dxa"/>
            <w:tcMar/>
          </w:tcPr>
          <w:p w:rsidR="77F04046" w:rsidP="77F04046" w:rsidRDefault="77F04046" w14:paraId="1495BFE2" w14:textId="3AD09BC1">
            <w:pPr>
              <w:pStyle w:val="Normal"/>
            </w:pPr>
          </w:p>
        </w:tc>
      </w:tr>
      <w:tr w:rsidR="77F04046" w:rsidTr="77F04046" w14:paraId="7D694D38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570E244" w14:textId="79785D1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  <w:tcMar/>
          </w:tcPr>
          <w:p w:rsidR="77F04046" w:rsidP="77F04046" w:rsidRDefault="77F04046" w14:paraId="27346875" w14:textId="2288EB66">
            <w:pPr>
              <w:pStyle w:val="Normal"/>
            </w:pPr>
          </w:p>
        </w:tc>
      </w:tr>
      <w:tr w:rsidR="77F04046" w:rsidTr="77F04046" w14:paraId="6BBABA2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2BB9012" w14:textId="416E0B38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Nabi Chit </w:t>
            </w:r>
          </w:p>
        </w:tc>
        <w:tc>
          <w:tcPr>
            <w:tcW w:w="4678" w:type="dxa"/>
            <w:tcMar/>
          </w:tcPr>
          <w:p w:rsidR="77F04046" w:rsidP="77F04046" w:rsidRDefault="77F04046" w14:paraId="2FE8CB29" w14:textId="3D63B9BB">
            <w:pPr>
              <w:pStyle w:val="Normal"/>
            </w:pPr>
          </w:p>
        </w:tc>
      </w:tr>
      <w:tr w:rsidR="77F04046" w:rsidTr="77F04046" w14:paraId="0A8F874F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F6EAF46" w14:textId="2477242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Qsarnaba </w:t>
            </w:r>
          </w:p>
        </w:tc>
        <w:tc>
          <w:tcPr>
            <w:tcW w:w="4678" w:type="dxa"/>
            <w:tcMar/>
          </w:tcPr>
          <w:p w:rsidR="77F04046" w:rsidP="77F04046" w:rsidRDefault="77F04046" w14:paraId="440A8826" w14:textId="1827A20F">
            <w:pPr>
              <w:pStyle w:val="Normal"/>
            </w:pPr>
          </w:p>
        </w:tc>
      </w:tr>
      <w:tr w:rsidR="77F04046" w:rsidTr="77F04046" w14:paraId="72FB29ED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ED646E7" w14:textId="1064027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Serraaine Et-Tahta </w:t>
            </w:r>
          </w:p>
        </w:tc>
        <w:tc>
          <w:tcPr>
            <w:tcW w:w="4678" w:type="dxa"/>
            <w:tcMar/>
          </w:tcPr>
          <w:p w:rsidR="77F04046" w:rsidP="77F04046" w:rsidRDefault="77F04046" w14:paraId="2530369A" w14:textId="77D98403">
            <w:pPr>
              <w:pStyle w:val="Normal"/>
            </w:pPr>
          </w:p>
        </w:tc>
      </w:tr>
      <w:tr w:rsidR="77F04046" w:rsidTr="77F04046" w14:paraId="5F6AFD2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7EB86E9" w14:textId="37975518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Saraain el Faouqa </w:t>
            </w:r>
          </w:p>
        </w:tc>
        <w:tc>
          <w:tcPr>
            <w:tcW w:w="4678" w:type="dxa"/>
            <w:tcMar/>
          </w:tcPr>
          <w:p w:rsidR="77F04046" w:rsidP="77F04046" w:rsidRDefault="77F04046" w14:paraId="16988835" w14:textId="0C966CA7">
            <w:pPr>
              <w:pStyle w:val="Normal"/>
            </w:pPr>
          </w:p>
        </w:tc>
      </w:tr>
      <w:tr w:rsidR="77F04046" w:rsidTr="77F04046" w14:paraId="5B5E2D10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A466ED1" w14:textId="1C84D16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Taibet Baalbek </w:t>
            </w:r>
          </w:p>
        </w:tc>
        <w:tc>
          <w:tcPr>
            <w:tcW w:w="4678" w:type="dxa"/>
            <w:tcMar/>
          </w:tcPr>
          <w:p w:rsidR="77F04046" w:rsidP="77F04046" w:rsidRDefault="77F04046" w14:paraId="182C793E" w14:textId="79858158">
            <w:pPr>
              <w:pStyle w:val="Normal"/>
            </w:pPr>
          </w:p>
        </w:tc>
      </w:tr>
      <w:tr w:rsidR="77F04046" w:rsidTr="77F04046" w14:paraId="12718A56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7E88239" w14:textId="1CC538D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Talia </w:t>
            </w:r>
          </w:p>
        </w:tc>
        <w:tc>
          <w:tcPr>
            <w:tcW w:w="4678" w:type="dxa"/>
            <w:tcMar/>
          </w:tcPr>
          <w:p w:rsidR="77F04046" w:rsidP="77F04046" w:rsidRDefault="77F04046" w14:paraId="2DDFBF57" w14:textId="5DAE8B3C">
            <w:pPr>
              <w:pStyle w:val="Normal"/>
            </w:pPr>
          </w:p>
        </w:tc>
      </w:tr>
      <w:tr w:rsidR="77F04046" w:rsidTr="77F04046" w14:paraId="3969DD9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0168853" w14:textId="2B9ACF4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Taraiya </w:t>
            </w:r>
          </w:p>
        </w:tc>
        <w:tc>
          <w:tcPr>
            <w:tcW w:w="4678" w:type="dxa"/>
            <w:tcMar/>
          </w:tcPr>
          <w:p w:rsidR="77F04046" w:rsidP="77F04046" w:rsidRDefault="77F04046" w14:paraId="4CF098A5" w14:textId="2BF60690">
            <w:pPr>
              <w:pStyle w:val="Normal"/>
            </w:pPr>
          </w:p>
        </w:tc>
      </w:tr>
      <w:tr w:rsidR="77F04046" w:rsidTr="77F04046" w14:paraId="4C803CD1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50A0348" w14:textId="65ABA2A3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Chmistar </w:t>
            </w:r>
          </w:p>
        </w:tc>
        <w:tc>
          <w:tcPr>
            <w:tcW w:w="4678" w:type="dxa"/>
            <w:tcMar/>
          </w:tcPr>
          <w:p w:rsidR="77F04046" w:rsidP="77F04046" w:rsidRDefault="77F04046" w14:paraId="7089077E" w14:textId="1E1DE4AE">
            <w:pPr>
              <w:pStyle w:val="Normal"/>
            </w:pPr>
          </w:p>
        </w:tc>
      </w:tr>
      <w:tr w:rsidR="77F04046" w:rsidTr="77F04046" w14:paraId="3BEBC465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22A8E2E" w14:textId="17E058B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Btedaai </w:t>
            </w:r>
          </w:p>
        </w:tc>
        <w:tc>
          <w:tcPr>
            <w:tcW w:w="4678" w:type="dxa"/>
            <w:tcMar/>
          </w:tcPr>
          <w:p w:rsidR="77F04046" w:rsidP="77F04046" w:rsidRDefault="77F04046" w14:paraId="05403C37" w14:textId="4757FB77">
            <w:pPr>
              <w:pStyle w:val="Normal"/>
            </w:pPr>
          </w:p>
        </w:tc>
      </w:tr>
      <w:tr w:rsidR="77F04046" w:rsidTr="77F04046" w14:paraId="1F3B6AA3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326306E" w14:textId="15196F3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Hadath Baalbek </w:t>
            </w:r>
          </w:p>
        </w:tc>
        <w:tc>
          <w:tcPr>
            <w:tcW w:w="4678" w:type="dxa"/>
            <w:tcMar/>
          </w:tcPr>
          <w:p w:rsidR="77F04046" w:rsidP="77F04046" w:rsidRDefault="77F04046" w14:paraId="436FF07B" w14:textId="6F54F455">
            <w:pPr>
              <w:pStyle w:val="Normal"/>
            </w:pPr>
          </w:p>
        </w:tc>
      </w:tr>
      <w:tr w:rsidR="77F04046" w:rsidTr="77F04046" w14:paraId="169297C9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25DAC2F" w14:textId="26DDCA68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Hermal </w:t>
            </w:r>
          </w:p>
        </w:tc>
        <w:tc>
          <w:tcPr>
            <w:tcW w:w="4678" w:type="dxa"/>
            <w:tcMar/>
          </w:tcPr>
          <w:p w:rsidR="77F04046" w:rsidP="77F04046" w:rsidRDefault="77F04046" w14:paraId="35F7A383" w14:textId="675651A9">
            <w:pPr>
              <w:pStyle w:val="Normal"/>
            </w:pPr>
          </w:p>
        </w:tc>
      </w:tr>
      <w:tr w:rsidR="77F04046" w:rsidTr="77F04046" w14:paraId="58E3775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5182995" w14:textId="48F9CFA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Qaa </w:t>
            </w:r>
          </w:p>
        </w:tc>
        <w:tc>
          <w:tcPr>
            <w:tcW w:w="4678" w:type="dxa"/>
            <w:tcMar/>
          </w:tcPr>
          <w:p w:rsidR="77F04046" w:rsidP="77F04046" w:rsidRDefault="77F04046" w14:paraId="2EC501AF" w14:textId="7A05390D">
            <w:pPr>
              <w:pStyle w:val="Normal"/>
            </w:pPr>
          </w:p>
        </w:tc>
      </w:tr>
      <w:tr w:rsidR="77F04046" w:rsidTr="77F04046" w14:paraId="2A0FCA21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41E9819" w14:textId="10CD60D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>North Bekaa Qaser</w:t>
            </w:r>
          </w:p>
        </w:tc>
        <w:tc>
          <w:tcPr>
            <w:tcW w:w="4678" w:type="dxa"/>
            <w:tcMar/>
          </w:tcPr>
          <w:p w:rsidR="77F04046" w:rsidP="77F04046" w:rsidRDefault="77F04046" w14:paraId="3F9D705D" w14:textId="6BF4E338">
            <w:pPr>
              <w:pStyle w:val="Normal"/>
            </w:pPr>
          </w:p>
        </w:tc>
      </w:tr>
      <w:tr w:rsidR="77F04046" w:rsidTr="77F04046" w14:paraId="5F660048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8583A8F" w14:textId="1C889C5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Zahle </w:t>
            </w:r>
          </w:p>
        </w:tc>
        <w:tc>
          <w:tcPr>
            <w:tcW w:w="4678" w:type="dxa"/>
            <w:tcMar/>
          </w:tcPr>
          <w:p w:rsidR="77F04046" w:rsidP="77F04046" w:rsidRDefault="77F04046" w14:paraId="4AF98188" w14:textId="43079282">
            <w:pPr>
              <w:pStyle w:val="Normal"/>
            </w:pPr>
          </w:p>
        </w:tc>
      </w:tr>
      <w:tr w:rsidR="77F04046" w:rsidTr="77F04046" w14:paraId="65140B16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6DCBD94" w14:textId="13A84362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fr-FR"/>
              </w:rPr>
              <w:t xml:space="preserve">Central Bekaa Hizirta </w:t>
            </w:r>
          </w:p>
        </w:tc>
        <w:tc>
          <w:tcPr>
            <w:tcW w:w="4678" w:type="dxa"/>
            <w:tcMar/>
          </w:tcPr>
          <w:p w:rsidR="77F04046" w:rsidP="77F04046" w:rsidRDefault="77F04046" w14:paraId="1416967E" w14:textId="4DBD658C">
            <w:pPr>
              <w:pStyle w:val="Normal"/>
            </w:pPr>
          </w:p>
        </w:tc>
      </w:tr>
      <w:tr w:rsidR="77F04046" w:rsidTr="77F04046" w14:paraId="1E5581CE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4337119" w14:textId="41BCA65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Nasriyet Rizk </w:t>
            </w:r>
          </w:p>
        </w:tc>
        <w:tc>
          <w:tcPr>
            <w:tcW w:w="4678" w:type="dxa"/>
            <w:tcMar/>
          </w:tcPr>
          <w:p w:rsidR="77F04046" w:rsidP="77F04046" w:rsidRDefault="77F04046" w14:paraId="5287DA32" w14:textId="00DB0223">
            <w:pPr>
              <w:pStyle w:val="Normal"/>
            </w:pPr>
          </w:p>
        </w:tc>
      </w:tr>
      <w:tr w:rsidR="77F04046" w:rsidTr="77F04046" w14:paraId="70162A83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D0E0241" w14:textId="29D2B15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  <w:tcMar/>
          </w:tcPr>
          <w:p w:rsidR="77F04046" w:rsidP="77F04046" w:rsidRDefault="77F04046" w14:paraId="53C0412A" w14:textId="610B9EDC">
            <w:pPr>
              <w:pStyle w:val="Normal"/>
            </w:pPr>
          </w:p>
        </w:tc>
      </w:tr>
      <w:tr w:rsidR="77F04046" w:rsidTr="77F04046" w14:paraId="08932E83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3000673" w14:textId="2FECFC0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Dalhamiyet Zahleh </w:t>
            </w:r>
          </w:p>
        </w:tc>
        <w:tc>
          <w:tcPr>
            <w:tcW w:w="4678" w:type="dxa"/>
            <w:tcMar/>
          </w:tcPr>
          <w:p w:rsidR="77F04046" w:rsidP="77F04046" w:rsidRDefault="77F04046" w14:paraId="75FB16F8" w14:textId="6272DD54">
            <w:pPr>
              <w:pStyle w:val="Normal"/>
            </w:pPr>
          </w:p>
        </w:tc>
      </w:tr>
      <w:tr w:rsidR="77F04046" w:rsidTr="77F04046" w14:paraId="39FF1823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1D6733B" w14:textId="7096F89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Kfarzabad </w:t>
            </w:r>
          </w:p>
        </w:tc>
        <w:tc>
          <w:tcPr>
            <w:tcW w:w="4678" w:type="dxa"/>
            <w:tcMar/>
          </w:tcPr>
          <w:p w:rsidR="77F04046" w:rsidP="77F04046" w:rsidRDefault="77F04046" w14:paraId="228F47D8" w14:textId="2D5ADB33">
            <w:pPr>
              <w:pStyle w:val="Normal"/>
            </w:pPr>
          </w:p>
        </w:tc>
      </w:tr>
      <w:tr w:rsidR="77F04046" w:rsidTr="77F04046" w14:paraId="70421DA9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BD723D9" w14:textId="2DCE248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Majdel Anjar </w:t>
            </w:r>
          </w:p>
        </w:tc>
        <w:tc>
          <w:tcPr>
            <w:tcW w:w="4678" w:type="dxa"/>
            <w:tcMar/>
          </w:tcPr>
          <w:p w:rsidR="77F04046" w:rsidP="77F04046" w:rsidRDefault="77F04046" w14:paraId="7215E6BB" w14:textId="04E41B77">
            <w:pPr>
              <w:pStyle w:val="Normal"/>
            </w:pPr>
          </w:p>
        </w:tc>
      </w:tr>
      <w:tr w:rsidR="77F04046" w:rsidTr="77F04046" w14:paraId="58F7DA6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0031CE1" w14:textId="7D5D23E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Makseh </w:t>
            </w:r>
          </w:p>
        </w:tc>
        <w:tc>
          <w:tcPr>
            <w:tcW w:w="4678" w:type="dxa"/>
            <w:tcMar/>
          </w:tcPr>
          <w:p w:rsidR="77F04046" w:rsidP="77F04046" w:rsidRDefault="77F04046" w14:paraId="614D5650" w14:textId="33496F89">
            <w:pPr>
              <w:pStyle w:val="Normal"/>
            </w:pPr>
          </w:p>
        </w:tc>
      </w:tr>
      <w:tr w:rsidR="77F04046" w:rsidTr="77F04046" w14:paraId="7C70C410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4AD6B8E" w14:textId="558C9FA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Qabb Elias </w:t>
            </w:r>
          </w:p>
        </w:tc>
        <w:tc>
          <w:tcPr>
            <w:tcW w:w="4678" w:type="dxa"/>
            <w:tcMar/>
          </w:tcPr>
          <w:p w:rsidR="77F04046" w:rsidP="77F04046" w:rsidRDefault="77F04046" w14:paraId="6D5F4686" w14:textId="73F036A6">
            <w:pPr>
              <w:pStyle w:val="Normal"/>
            </w:pPr>
          </w:p>
        </w:tc>
      </w:tr>
      <w:tr w:rsidR="77F04046" w:rsidTr="77F04046" w14:paraId="12C9F051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22FDC44" w14:textId="7BE15C58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Raait </w:t>
            </w:r>
          </w:p>
        </w:tc>
        <w:tc>
          <w:tcPr>
            <w:tcW w:w="4678" w:type="dxa"/>
            <w:tcMar/>
          </w:tcPr>
          <w:p w:rsidR="77F04046" w:rsidP="77F04046" w:rsidRDefault="77F04046" w14:paraId="1F630DD3" w14:textId="15558F78">
            <w:pPr>
              <w:pStyle w:val="Normal"/>
            </w:pPr>
          </w:p>
        </w:tc>
      </w:tr>
      <w:tr w:rsidR="77F04046" w:rsidTr="77F04046" w14:paraId="66B6579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D53E0B5" w14:textId="604B261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Riyaq </w:t>
            </w:r>
          </w:p>
        </w:tc>
        <w:tc>
          <w:tcPr>
            <w:tcW w:w="4678" w:type="dxa"/>
            <w:tcMar/>
          </w:tcPr>
          <w:p w:rsidR="77F04046" w:rsidP="77F04046" w:rsidRDefault="77F04046" w14:paraId="07A941DC" w14:textId="01000AD3">
            <w:pPr>
              <w:pStyle w:val="Normal"/>
            </w:pPr>
          </w:p>
        </w:tc>
      </w:tr>
      <w:tr w:rsidR="77F04046" w:rsidTr="77F04046" w14:paraId="5C56625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5C20055" w14:textId="6C7F97D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Taalbaya </w:t>
            </w:r>
          </w:p>
        </w:tc>
        <w:tc>
          <w:tcPr>
            <w:tcW w:w="4678" w:type="dxa"/>
            <w:tcMar/>
          </w:tcPr>
          <w:p w:rsidR="77F04046" w:rsidP="77F04046" w:rsidRDefault="77F04046" w14:paraId="47068735" w14:textId="42935C52">
            <w:pPr>
              <w:pStyle w:val="Normal"/>
            </w:pPr>
          </w:p>
        </w:tc>
      </w:tr>
      <w:tr w:rsidR="77F04046" w:rsidTr="77F04046" w14:paraId="7152A358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81D472A" w14:textId="2B5044E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Terbol Zahleh </w:t>
            </w:r>
          </w:p>
        </w:tc>
        <w:tc>
          <w:tcPr>
            <w:tcW w:w="4678" w:type="dxa"/>
            <w:tcMar/>
          </w:tcPr>
          <w:p w:rsidR="77F04046" w:rsidP="77F04046" w:rsidRDefault="77F04046" w14:paraId="4C0DC26F" w14:textId="57D5D8B0">
            <w:pPr>
              <w:pStyle w:val="Normal"/>
            </w:pPr>
          </w:p>
        </w:tc>
      </w:tr>
      <w:tr w:rsidR="77F04046" w:rsidTr="77F04046" w14:paraId="00D82286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527F087" w14:textId="6DF4216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Al Faour </w:t>
            </w:r>
          </w:p>
        </w:tc>
        <w:tc>
          <w:tcPr>
            <w:tcW w:w="4678" w:type="dxa"/>
            <w:tcMar/>
          </w:tcPr>
          <w:p w:rsidR="77F04046" w:rsidP="77F04046" w:rsidRDefault="77F04046" w14:paraId="7031DA8A" w14:textId="75170EB1">
            <w:pPr>
              <w:pStyle w:val="Normal"/>
            </w:pPr>
          </w:p>
        </w:tc>
      </w:tr>
      <w:tr w:rsidR="77F04046" w:rsidTr="77F04046" w14:paraId="5DA9BDD1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99BE9A4" w14:textId="07A760F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Aali En-Nahri </w:t>
            </w:r>
          </w:p>
        </w:tc>
        <w:tc>
          <w:tcPr>
            <w:tcW w:w="4678" w:type="dxa"/>
            <w:tcMar/>
          </w:tcPr>
          <w:p w:rsidR="77F04046" w:rsidP="77F04046" w:rsidRDefault="77F04046" w14:paraId="4E935F6F" w14:textId="4ED4A155">
            <w:pPr>
              <w:pStyle w:val="Normal"/>
            </w:pPr>
          </w:p>
        </w:tc>
      </w:tr>
      <w:tr w:rsidR="77F04046" w:rsidTr="77F04046" w14:paraId="1FBB02F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D8C4B68" w14:textId="4B75FBF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Bouarej </w:t>
            </w:r>
          </w:p>
        </w:tc>
        <w:tc>
          <w:tcPr>
            <w:tcW w:w="4678" w:type="dxa"/>
            <w:tcMar/>
          </w:tcPr>
          <w:p w:rsidR="77F04046" w:rsidP="77F04046" w:rsidRDefault="77F04046" w14:paraId="422EDEAB" w14:textId="04B9B3E8">
            <w:pPr>
              <w:pStyle w:val="Normal"/>
            </w:pPr>
          </w:p>
        </w:tc>
      </w:tr>
      <w:tr w:rsidR="77F04046" w:rsidTr="77F04046" w14:paraId="2A4CF4F3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5FFA8CF" w14:textId="2319A43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  <w:tcMar/>
          </w:tcPr>
          <w:p w:rsidR="77F04046" w:rsidP="77F04046" w:rsidRDefault="77F04046" w14:paraId="16AA9EF8" w14:textId="5996785A">
            <w:pPr>
              <w:pStyle w:val="Normal"/>
            </w:pPr>
          </w:p>
        </w:tc>
      </w:tr>
      <w:tr w:rsidR="77F04046" w:rsidTr="77F04046" w14:paraId="4BEAD051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E18697D" w14:textId="2AF7405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Qoussaya </w:t>
            </w:r>
          </w:p>
        </w:tc>
        <w:tc>
          <w:tcPr>
            <w:tcW w:w="4678" w:type="dxa"/>
            <w:tcMar/>
          </w:tcPr>
          <w:p w:rsidR="77F04046" w:rsidP="77F04046" w:rsidRDefault="77F04046" w14:paraId="7180DAE9" w14:textId="55D62687">
            <w:pPr>
              <w:pStyle w:val="Normal"/>
            </w:pPr>
          </w:p>
        </w:tc>
      </w:tr>
      <w:tr w:rsidR="77F04046" w:rsidTr="77F04046" w14:paraId="180F3666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30D7DC2" w14:textId="074F854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Massa </w:t>
            </w:r>
          </w:p>
        </w:tc>
        <w:tc>
          <w:tcPr>
            <w:tcW w:w="4678" w:type="dxa"/>
            <w:tcMar/>
          </w:tcPr>
          <w:p w:rsidR="77F04046" w:rsidP="77F04046" w:rsidRDefault="77F04046" w14:paraId="1AFE96DA" w14:textId="43EA69EF">
            <w:pPr>
              <w:pStyle w:val="Normal"/>
            </w:pPr>
          </w:p>
        </w:tc>
      </w:tr>
      <w:tr w:rsidR="77F04046" w:rsidTr="77F04046" w14:paraId="7B94FA4A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60D1DBC" w14:textId="7869A83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Mrayjat Zahleh </w:t>
            </w:r>
          </w:p>
        </w:tc>
        <w:tc>
          <w:tcPr>
            <w:tcW w:w="4678" w:type="dxa"/>
            <w:tcMar/>
          </w:tcPr>
          <w:p w:rsidR="77F04046" w:rsidP="77F04046" w:rsidRDefault="77F04046" w14:paraId="72386F15" w14:textId="49D38508">
            <w:pPr>
              <w:pStyle w:val="Normal"/>
            </w:pPr>
          </w:p>
        </w:tc>
      </w:tr>
      <w:tr w:rsidR="77F04046" w:rsidTr="77F04046" w14:paraId="517D2092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B2EED7A" w14:textId="54D4872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Taanayel </w:t>
            </w:r>
          </w:p>
        </w:tc>
        <w:tc>
          <w:tcPr>
            <w:tcW w:w="4678" w:type="dxa"/>
            <w:tcMar/>
          </w:tcPr>
          <w:p w:rsidR="77F04046" w:rsidP="77F04046" w:rsidRDefault="77F04046" w14:paraId="5532AA2F" w14:textId="2535CFC8">
            <w:pPr>
              <w:pStyle w:val="Normal"/>
            </w:pPr>
          </w:p>
        </w:tc>
      </w:tr>
      <w:tr w:rsidR="77F04046" w:rsidTr="77F04046" w14:paraId="0FA9FE26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DD6ECC8" w14:textId="5DBE7A6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Saadnayel </w:t>
            </w:r>
          </w:p>
        </w:tc>
        <w:tc>
          <w:tcPr>
            <w:tcW w:w="4678" w:type="dxa"/>
            <w:tcMar/>
          </w:tcPr>
          <w:p w:rsidR="77F04046" w:rsidP="77F04046" w:rsidRDefault="77F04046" w14:paraId="41D10029" w14:textId="4E98A7CD">
            <w:pPr>
              <w:pStyle w:val="Normal"/>
            </w:pPr>
          </w:p>
        </w:tc>
      </w:tr>
      <w:tr w:rsidR="77F04046" w:rsidTr="77F04046" w14:paraId="163AB335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812428D" w14:textId="6B3C0E3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Qaa Er-Rim </w:t>
            </w:r>
          </w:p>
        </w:tc>
        <w:tc>
          <w:tcPr>
            <w:tcW w:w="4678" w:type="dxa"/>
            <w:tcMar/>
          </w:tcPr>
          <w:p w:rsidR="77F04046" w:rsidP="77F04046" w:rsidRDefault="77F04046" w14:paraId="351E3E54" w14:textId="1FEE073D">
            <w:pPr>
              <w:pStyle w:val="Normal"/>
            </w:pPr>
          </w:p>
        </w:tc>
      </w:tr>
      <w:tr w:rsidR="77F04046" w:rsidTr="77F04046" w14:paraId="0B09FFE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3DF4651" w14:textId="7D250F9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Jdita </w:t>
            </w:r>
          </w:p>
        </w:tc>
        <w:tc>
          <w:tcPr>
            <w:tcW w:w="4678" w:type="dxa"/>
            <w:tcMar/>
          </w:tcPr>
          <w:p w:rsidR="77F04046" w:rsidP="77F04046" w:rsidRDefault="77F04046" w14:paraId="2864CF11" w14:textId="6BDE35B2">
            <w:pPr>
              <w:pStyle w:val="Normal"/>
            </w:pPr>
          </w:p>
        </w:tc>
      </w:tr>
      <w:tr w:rsidR="77F04046" w:rsidTr="77F04046" w14:paraId="07625EF8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E1A5A71" w14:textId="353A558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Chtaura </w:t>
            </w:r>
          </w:p>
        </w:tc>
        <w:tc>
          <w:tcPr>
            <w:tcW w:w="4678" w:type="dxa"/>
            <w:tcMar/>
          </w:tcPr>
          <w:p w:rsidR="77F04046" w:rsidP="77F04046" w:rsidRDefault="77F04046" w14:paraId="203B15C3" w14:textId="2014C1AB">
            <w:pPr>
              <w:pStyle w:val="Normal"/>
            </w:pPr>
          </w:p>
        </w:tc>
      </w:tr>
      <w:tr w:rsidR="77F04046" w:rsidTr="77F04046" w14:paraId="7F4F50A8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7BB3111" w14:textId="41BBEB0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Aain Kfar Zabad </w:t>
            </w:r>
          </w:p>
        </w:tc>
        <w:tc>
          <w:tcPr>
            <w:tcW w:w="4678" w:type="dxa"/>
            <w:tcMar/>
          </w:tcPr>
          <w:p w:rsidR="77F04046" w:rsidP="77F04046" w:rsidRDefault="77F04046" w14:paraId="0942CE9F" w14:textId="17A65FE7">
            <w:pPr>
              <w:pStyle w:val="Normal"/>
            </w:pPr>
          </w:p>
        </w:tc>
      </w:tr>
      <w:tr w:rsidR="77F04046" w:rsidTr="77F04046" w14:paraId="03C33FE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4D001A4" w14:textId="21C332E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Ablah  </w:t>
            </w:r>
          </w:p>
        </w:tc>
        <w:tc>
          <w:tcPr>
            <w:tcW w:w="4678" w:type="dxa"/>
            <w:tcMar/>
          </w:tcPr>
          <w:p w:rsidR="77F04046" w:rsidP="77F04046" w:rsidRDefault="77F04046" w14:paraId="267AFF99" w14:textId="6C49A839">
            <w:pPr>
              <w:pStyle w:val="Normal"/>
            </w:pPr>
          </w:p>
        </w:tc>
      </w:tr>
      <w:tr w:rsidR="77F04046" w:rsidTr="77F04046" w14:paraId="28C0C15F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66845D0" w14:textId="21D049C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Marj BG </w:t>
            </w:r>
          </w:p>
        </w:tc>
        <w:tc>
          <w:tcPr>
            <w:tcW w:w="4678" w:type="dxa"/>
            <w:tcMar/>
          </w:tcPr>
          <w:p w:rsidR="77F04046" w:rsidP="77F04046" w:rsidRDefault="77F04046" w14:paraId="00D1A842" w14:textId="54F2574E">
            <w:pPr>
              <w:pStyle w:val="Normal"/>
            </w:pPr>
          </w:p>
        </w:tc>
      </w:tr>
      <w:tr w:rsidR="77F04046" w:rsidTr="77F04046" w14:paraId="5880DD6E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F09AF58" w14:textId="41C8C3A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JoubbJannine </w:t>
            </w:r>
          </w:p>
        </w:tc>
        <w:tc>
          <w:tcPr>
            <w:tcW w:w="4678" w:type="dxa"/>
            <w:tcMar/>
          </w:tcPr>
          <w:p w:rsidR="77F04046" w:rsidP="77F04046" w:rsidRDefault="77F04046" w14:paraId="24B4BDCD" w14:textId="43799415">
            <w:pPr>
              <w:pStyle w:val="Normal"/>
            </w:pPr>
          </w:p>
        </w:tc>
      </w:tr>
      <w:tr w:rsidR="77F04046" w:rsidTr="77F04046" w14:paraId="5F11165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0B043F2" w14:textId="52C506F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Ghazzeh </w:t>
            </w:r>
          </w:p>
        </w:tc>
        <w:tc>
          <w:tcPr>
            <w:tcW w:w="4678" w:type="dxa"/>
            <w:tcMar/>
          </w:tcPr>
          <w:p w:rsidR="77F04046" w:rsidP="77F04046" w:rsidRDefault="77F04046" w14:paraId="4E8B36B4" w14:textId="3CFA4CF0">
            <w:pPr>
              <w:pStyle w:val="Normal"/>
            </w:pPr>
          </w:p>
        </w:tc>
      </w:tr>
      <w:tr w:rsidR="77F04046" w:rsidTr="77F04046" w14:paraId="30989022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EEB44B0" w14:textId="4165D83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Aana </w:t>
            </w:r>
          </w:p>
        </w:tc>
        <w:tc>
          <w:tcPr>
            <w:tcW w:w="4678" w:type="dxa"/>
            <w:tcMar/>
          </w:tcPr>
          <w:p w:rsidR="77F04046" w:rsidP="77F04046" w:rsidRDefault="77F04046" w14:paraId="7BD28695" w14:textId="1C7FE153">
            <w:pPr>
              <w:pStyle w:val="Normal"/>
            </w:pPr>
          </w:p>
        </w:tc>
      </w:tr>
      <w:tr w:rsidR="77F04046" w:rsidTr="77F04046" w14:paraId="443B1B19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13599AE" w14:textId="637A77A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Manara  </w:t>
            </w:r>
          </w:p>
        </w:tc>
        <w:tc>
          <w:tcPr>
            <w:tcW w:w="4678" w:type="dxa"/>
            <w:tcMar/>
          </w:tcPr>
          <w:p w:rsidR="77F04046" w:rsidP="77F04046" w:rsidRDefault="77F04046" w14:paraId="36DEB0AB" w14:textId="25413ED7">
            <w:pPr>
              <w:pStyle w:val="Normal"/>
            </w:pPr>
          </w:p>
        </w:tc>
      </w:tr>
      <w:tr w:rsidR="77F04046" w:rsidTr="77F04046" w14:paraId="64605B48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CF8F2A7" w14:textId="415663A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HaouchEl-Harime </w:t>
            </w:r>
          </w:p>
        </w:tc>
        <w:tc>
          <w:tcPr>
            <w:tcW w:w="4678" w:type="dxa"/>
            <w:tcMar/>
          </w:tcPr>
          <w:p w:rsidR="77F04046" w:rsidP="77F04046" w:rsidRDefault="77F04046" w14:paraId="553A37B1" w14:textId="37AFF72C">
            <w:pPr>
              <w:pStyle w:val="Normal"/>
            </w:pPr>
          </w:p>
        </w:tc>
      </w:tr>
      <w:tr w:rsidR="77F04046" w:rsidTr="77F04046" w14:paraId="2C30A830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9A4E22A" w14:textId="06C759D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KamedEl-Laouz </w:t>
            </w:r>
          </w:p>
        </w:tc>
        <w:tc>
          <w:tcPr>
            <w:tcW w:w="4678" w:type="dxa"/>
            <w:tcMar/>
          </w:tcPr>
          <w:p w:rsidR="77F04046" w:rsidP="77F04046" w:rsidRDefault="77F04046" w14:paraId="777B9C26" w14:textId="3A999F92">
            <w:pPr>
              <w:pStyle w:val="Normal"/>
            </w:pPr>
          </w:p>
        </w:tc>
      </w:tr>
      <w:tr w:rsidR="77F04046" w:rsidTr="77F04046" w14:paraId="6C056720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861BF75" w14:textId="71F61D2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Khiara </w:t>
            </w:r>
          </w:p>
        </w:tc>
        <w:tc>
          <w:tcPr>
            <w:tcW w:w="4678" w:type="dxa"/>
            <w:tcMar/>
          </w:tcPr>
          <w:p w:rsidR="77F04046" w:rsidP="77F04046" w:rsidRDefault="77F04046" w14:paraId="630AE942" w14:textId="61D19A7D">
            <w:pPr>
              <w:pStyle w:val="Normal"/>
            </w:pPr>
          </w:p>
        </w:tc>
      </w:tr>
      <w:tr w:rsidR="77F04046" w:rsidTr="77F04046" w14:paraId="5830F414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C97A961" w14:textId="4632917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Mansoura </w:t>
            </w:r>
          </w:p>
        </w:tc>
        <w:tc>
          <w:tcPr>
            <w:tcW w:w="4678" w:type="dxa"/>
            <w:tcMar/>
          </w:tcPr>
          <w:p w:rsidR="77F04046" w:rsidP="77F04046" w:rsidRDefault="77F04046" w14:paraId="5995BFAC" w14:textId="702379C2">
            <w:pPr>
              <w:pStyle w:val="Normal"/>
            </w:pPr>
          </w:p>
        </w:tc>
      </w:tr>
      <w:tr w:rsidR="77F04046" w:rsidTr="77F04046" w14:paraId="2479CD1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E4691C4" w14:textId="3DB15332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Raoud </w:t>
            </w:r>
          </w:p>
        </w:tc>
        <w:tc>
          <w:tcPr>
            <w:tcW w:w="4678" w:type="dxa"/>
            <w:tcMar/>
          </w:tcPr>
          <w:p w:rsidR="77F04046" w:rsidP="77F04046" w:rsidRDefault="77F04046" w14:paraId="6ACB4160" w14:textId="3D4BE948">
            <w:pPr>
              <w:pStyle w:val="Normal"/>
            </w:pPr>
          </w:p>
        </w:tc>
      </w:tr>
      <w:tr w:rsidR="77F04046" w:rsidTr="77F04046" w14:paraId="7658B0B5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8E9EAB5" w14:textId="71044CE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Souairi </w:t>
            </w:r>
          </w:p>
        </w:tc>
        <w:tc>
          <w:tcPr>
            <w:tcW w:w="4678" w:type="dxa"/>
            <w:tcMar/>
          </w:tcPr>
          <w:p w:rsidR="77F04046" w:rsidP="77F04046" w:rsidRDefault="77F04046" w14:paraId="7E7858B3" w14:textId="46FCB76F">
            <w:pPr>
              <w:pStyle w:val="Normal"/>
            </w:pPr>
          </w:p>
        </w:tc>
      </w:tr>
      <w:tr w:rsidR="77F04046" w:rsidTr="77F04046" w14:paraId="5945F815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366E322" w14:textId="6DE377E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Khirbet Qanafar </w:t>
            </w:r>
          </w:p>
        </w:tc>
        <w:tc>
          <w:tcPr>
            <w:tcW w:w="4678" w:type="dxa"/>
            <w:tcMar/>
          </w:tcPr>
          <w:p w:rsidR="77F04046" w:rsidP="77F04046" w:rsidRDefault="77F04046" w14:paraId="400A5864" w14:textId="28F995FC">
            <w:pPr>
              <w:pStyle w:val="Normal"/>
            </w:pPr>
          </w:p>
        </w:tc>
      </w:tr>
      <w:tr w:rsidR="77F04046" w:rsidTr="77F04046" w14:paraId="75B73B6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17CB9A1" w14:textId="7A2BEA0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Saghbine </w:t>
            </w:r>
          </w:p>
        </w:tc>
        <w:tc>
          <w:tcPr>
            <w:tcW w:w="4678" w:type="dxa"/>
            <w:tcMar/>
          </w:tcPr>
          <w:p w:rsidR="77F04046" w:rsidP="77F04046" w:rsidRDefault="77F04046" w14:paraId="5F2EED46" w14:textId="123AF61A">
            <w:pPr>
              <w:pStyle w:val="Normal"/>
            </w:pPr>
          </w:p>
        </w:tc>
      </w:tr>
      <w:tr w:rsidR="77F04046" w:rsidTr="77F04046" w14:paraId="262127CD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05F4190" w14:textId="1BAB363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Aammiq </w:t>
            </w:r>
          </w:p>
        </w:tc>
        <w:tc>
          <w:tcPr>
            <w:tcW w:w="4678" w:type="dxa"/>
            <w:tcMar/>
          </w:tcPr>
          <w:p w:rsidR="77F04046" w:rsidP="77F04046" w:rsidRDefault="77F04046" w14:paraId="6403E5F1" w14:textId="1F44D787">
            <w:pPr>
              <w:pStyle w:val="Normal"/>
            </w:pPr>
          </w:p>
        </w:tc>
      </w:tr>
      <w:tr w:rsidR="77F04046" w:rsidTr="77F04046" w14:paraId="65A26F1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7FC1F10" w14:textId="4966F61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Rashaya  </w:t>
            </w:r>
          </w:p>
        </w:tc>
        <w:tc>
          <w:tcPr>
            <w:tcW w:w="4678" w:type="dxa"/>
            <w:tcMar/>
          </w:tcPr>
          <w:p w:rsidR="77F04046" w:rsidP="77F04046" w:rsidRDefault="77F04046" w14:paraId="1A60A24B" w14:textId="65AEA80B">
            <w:pPr>
              <w:pStyle w:val="Normal"/>
            </w:pPr>
          </w:p>
        </w:tc>
      </w:tr>
      <w:tr w:rsidR="77F04046" w:rsidTr="77F04046" w14:paraId="25076D26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27EEDF5" w14:textId="7AAD97B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Dahr l Ahmar </w:t>
            </w:r>
          </w:p>
        </w:tc>
        <w:tc>
          <w:tcPr>
            <w:tcW w:w="4678" w:type="dxa"/>
            <w:tcMar/>
          </w:tcPr>
          <w:p w:rsidR="77F04046" w:rsidP="77F04046" w:rsidRDefault="77F04046" w14:paraId="4CAD2F1B" w14:textId="0D7A71E6">
            <w:pPr>
              <w:pStyle w:val="Normal"/>
            </w:pPr>
          </w:p>
        </w:tc>
      </w:tr>
      <w:tr w:rsidR="77F04046" w:rsidTr="77F04046" w14:paraId="4B402294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78C12E2" w14:textId="3076BB7A">
            <w:pPr>
              <w:spacing w:before="0" w:beforeAutospacing="off" w:after="0" w:afterAutospacing="off"/>
              <w:jc w:val="left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Nabatieh District </w:t>
            </w:r>
          </w:p>
        </w:tc>
        <w:tc>
          <w:tcPr>
            <w:tcW w:w="4678" w:type="dxa"/>
            <w:tcMar/>
          </w:tcPr>
          <w:p w:rsidR="77F04046" w:rsidP="77F04046" w:rsidRDefault="77F04046" w14:paraId="7C94DC82" w14:textId="51429B8A">
            <w:pPr>
              <w:pStyle w:val="Normal"/>
            </w:pPr>
          </w:p>
        </w:tc>
      </w:tr>
      <w:tr w:rsidR="77F04046" w:rsidTr="77F04046" w14:paraId="7CF455F6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B8F7B67" w14:textId="6B88C987">
            <w:pPr>
              <w:spacing w:before="0" w:beforeAutospacing="off" w:after="0" w:afterAutospacing="off"/>
              <w:jc w:val="left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Hasbaya District  </w:t>
            </w:r>
          </w:p>
        </w:tc>
        <w:tc>
          <w:tcPr>
            <w:tcW w:w="4678" w:type="dxa"/>
            <w:tcMar/>
          </w:tcPr>
          <w:p w:rsidR="77F04046" w:rsidP="77F04046" w:rsidRDefault="77F04046" w14:paraId="10CFFEC2" w14:textId="56FB767E">
            <w:pPr>
              <w:pStyle w:val="Normal"/>
            </w:pPr>
          </w:p>
        </w:tc>
      </w:tr>
      <w:tr w:rsidR="77F04046" w:rsidTr="77F04046" w14:paraId="7DF54A9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B975E8D" w14:textId="3BD618B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Tripoli </w:t>
            </w:r>
          </w:p>
        </w:tc>
        <w:tc>
          <w:tcPr>
            <w:tcW w:w="4678" w:type="dxa"/>
            <w:tcMar/>
          </w:tcPr>
          <w:p w:rsidR="77F04046" w:rsidP="77F04046" w:rsidRDefault="77F04046" w14:paraId="1BDEC44C" w14:textId="62BCC1E5">
            <w:pPr>
              <w:pStyle w:val="Normal"/>
            </w:pPr>
          </w:p>
        </w:tc>
      </w:tr>
      <w:tr w:rsidR="77F04046" w:rsidTr="77F04046" w14:paraId="7A0AEEAA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8D5A539" w14:textId="1477E62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Mina </w:t>
            </w:r>
          </w:p>
        </w:tc>
        <w:tc>
          <w:tcPr>
            <w:tcW w:w="4678" w:type="dxa"/>
            <w:tcMar/>
          </w:tcPr>
          <w:p w:rsidR="77F04046" w:rsidP="77F04046" w:rsidRDefault="77F04046" w14:paraId="07AB47E4" w14:textId="2C9253FC">
            <w:pPr>
              <w:pStyle w:val="Normal"/>
            </w:pPr>
          </w:p>
        </w:tc>
      </w:tr>
      <w:tr w:rsidR="77F04046" w:rsidTr="77F04046" w14:paraId="49E48544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5DA4FBA" w14:textId="0E15275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Badawi </w:t>
            </w:r>
          </w:p>
        </w:tc>
        <w:tc>
          <w:tcPr>
            <w:tcW w:w="4678" w:type="dxa"/>
            <w:tcMar/>
          </w:tcPr>
          <w:p w:rsidR="77F04046" w:rsidP="77F04046" w:rsidRDefault="77F04046" w14:paraId="56B6C97D" w14:textId="79001E5E">
            <w:pPr>
              <w:pStyle w:val="Normal"/>
            </w:pPr>
          </w:p>
        </w:tc>
      </w:tr>
      <w:tr w:rsidR="77F04046" w:rsidTr="77F04046" w14:paraId="669BCA3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CF93846" w14:textId="0D78A87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>T5 Qalamoun</w:t>
            </w:r>
          </w:p>
        </w:tc>
        <w:tc>
          <w:tcPr>
            <w:tcW w:w="4678" w:type="dxa"/>
            <w:tcMar/>
          </w:tcPr>
          <w:p w:rsidR="77F04046" w:rsidP="77F04046" w:rsidRDefault="77F04046" w14:paraId="32E89AC8" w14:textId="1CD48208">
            <w:pPr>
              <w:pStyle w:val="Normal"/>
            </w:pPr>
          </w:p>
        </w:tc>
      </w:tr>
    </w:tbl>
    <w:p w:rsidRPr="00353D12" w:rsidR="00353D12" w:rsidP="00FE2C58" w:rsidRDefault="00353D12" w14:paraId="6F298B18" w14:textId="77777777"/>
    <w:p w:rsidR="00C71D71" w:rsidP="00FE2C58" w:rsidRDefault="00C71D71" w14:paraId="7122D35F" w14:textId="1821AAA5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340864">
        <w:rPr>
          <w:b w:val="0"/>
        </w:rPr>
        <w:t>Mobile Money cash out points</w:t>
      </w:r>
      <w:r w:rsidRPr="00064883" w:rsidR="00340864">
        <w:rPr>
          <w:b w:val="0"/>
        </w:rPr>
        <w:t xml:space="preserve"> </w:t>
      </w:r>
      <w:r w:rsidRPr="00064883">
        <w:rPr>
          <w:b w:val="0"/>
        </w:rPr>
        <w:t>in DRC’s Targeted AREAS: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Pr="00295EA7" w:rsidR="00353D12" w:rsidTr="77F04046" w14:paraId="2901B950" w14:textId="77777777">
        <w:tc>
          <w:tcPr>
            <w:tcW w:w="2693" w:type="dxa"/>
            <w:tcMar/>
          </w:tcPr>
          <w:p w:rsidRPr="00295EA7" w:rsidR="00353D12" w:rsidP="00353D12" w:rsidRDefault="00353D12" w14:paraId="31404415" w14:textId="7777777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  <w:tcMar/>
          </w:tcPr>
          <w:p w:rsidRPr="00295EA7" w:rsidR="00353D12" w:rsidP="00340864" w:rsidRDefault="00353D12" w14:paraId="0980B08D" w14:textId="289A702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 w:rsidR="00340864">
              <w:rPr>
                <w:b/>
                <w:bCs/>
              </w:rPr>
              <w:t>Mobile Money Cash out points</w:t>
            </w:r>
          </w:p>
        </w:tc>
      </w:tr>
      <w:tr w:rsidR="00353D12" w:rsidTr="77F04046" w14:paraId="131B4C47" w14:textId="77777777">
        <w:tc>
          <w:tcPr>
            <w:tcW w:w="2693" w:type="dxa"/>
            <w:tcMar/>
          </w:tcPr>
          <w:p w:rsidR="77F04046" w:rsidP="77F04046" w:rsidRDefault="77F04046" w14:paraId="32CEDE5C" w14:textId="07D7800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Baalbek </w:t>
            </w:r>
          </w:p>
        </w:tc>
        <w:tc>
          <w:tcPr>
            <w:tcW w:w="4678" w:type="dxa"/>
            <w:tcMar/>
          </w:tcPr>
          <w:p w:rsidR="00353D12" w:rsidP="00353D12" w:rsidRDefault="00353D12" w14:paraId="1D2E450A" w14:textId="77777777"/>
        </w:tc>
      </w:tr>
      <w:tr w:rsidR="00353D12" w:rsidTr="77F04046" w14:paraId="5D7D963F" w14:textId="77777777">
        <w:tc>
          <w:tcPr>
            <w:tcW w:w="2693" w:type="dxa"/>
            <w:tcMar/>
          </w:tcPr>
          <w:p w:rsidR="77F04046" w:rsidP="77F04046" w:rsidRDefault="77F04046" w14:paraId="297FD5C0" w14:textId="7969462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Brital </w:t>
            </w:r>
          </w:p>
        </w:tc>
        <w:tc>
          <w:tcPr>
            <w:tcW w:w="4678" w:type="dxa"/>
            <w:tcMar/>
          </w:tcPr>
          <w:p w:rsidR="00353D12" w:rsidP="00353D12" w:rsidRDefault="00353D12" w14:paraId="4864C8F1" w14:textId="77777777"/>
        </w:tc>
      </w:tr>
      <w:tr w:rsidR="00353D12" w:rsidTr="77F04046" w14:paraId="4B353FD1" w14:textId="77777777">
        <w:tc>
          <w:tcPr>
            <w:tcW w:w="2693" w:type="dxa"/>
            <w:tcMar/>
          </w:tcPr>
          <w:p w:rsidR="77F04046" w:rsidP="77F04046" w:rsidRDefault="77F04046" w14:paraId="707A41AC" w14:textId="281E5CF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Chlifa </w:t>
            </w:r>
          </w:p>
        </w:tc>
        <w:tc>
          <w:tcPr>
            <w:tcW w:w="4678" w:type="dxa"/>
            <w:tcMar/>
          </w:tcPr>
          <w:p w:rsidR="00353D12" w:rsidP="00353D12" w:rsidRDefault="00353D12" w14:paraId="4E310FBA" w14:textId="77777777"/>
        </w:tc>
      </w:tr>
      <w:tr w:rsidR="00353D12" w:rsidTr="77F04046" w14:paraId="4E495B13" w14:textId="77777777">
        <w:tc>
          <w:tcPr>
            <w:tcW w:w="2693" w:type="dxa"/>
            <w:tcMar/>
          </w:tcPr>
          <w:p w:rsidR="77F04046" w:rsidP="77F04046" w:rsidRDefault="77F04046" w14:paraId="65CD2298" w14:textId="42A051E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  <w:tcMar/>
          </w:tcPr>
          <w:p w:rsidR="00353D12" w:rsidP="00353D12" w:rsidRDefault="00353D12" w14:paraId="459DB584" w14:textId="77777777"/>
        </w:tc>
      </w:tr>
      <w:tr w:rsidR="77F04046" w:rsidTr="77F04046" w14:paraId="0D499D39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9376CA0" w14:textId="67F2C9A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Douris </w:t>
            </w:r>
          </w:p>
        </w:tc>
        <w:tc>
          <w:tcPr>
            <w:tcW w:w="4678" w:type="dxa"/>
            <w:tcMar/>
          </w:tcPr>
          <w:p w:rsidR="77F04046" w:rsidP="77F04046" w:rsidRDefault="77F04046" w14:paraId="48AACA9F" w14:textId="57649F45">
            <w:pPr>
              <w:pStyle w:val="Normal"/>
            </w:pPr>
          </w:p>
        </w:tc>
      </w:tr>
      <w:tr w:rsidR="77F04046" w:rsidTr="77F04046" w14:paraId="7DF6AF3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9D70AF1" w14:textId="030542D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Haour Taala </w:t>
            </w:r>
          </w:p>
        </w:tc>
        <w:tc>
          <w:tcPr>
            <w:tcW w:w="4678" w:type="dxa"/>
            <w:tcMar/>
          </w:tcPr>
          <w:p w:rsidR="77F04046" w:rsidP="77F04046" w:rsidRDefault="77F04046" w14:paraId="0663C8BD" w14:textId="7898C88F">
            <w:pPr>
              <w:pStyle w:val="Normal"/>
            </w:pPr>
          </w:p>
        </w:tc>
      </w:tr>
      <w:tr w:rsidR="77F04046" w:rsidTr="77F04046" w14:paraId="6CD3D54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F63242A" w14:textId="4862FF6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Hizzine </w:t>
            </w:r>
          </w:p>
        </w:tc>
        <w:tc>
          <w:tcPr>
            <w:tcW w:w="4678" w:type="dxa"/>
            <w:tcMar/>
          </w:tcPr>
          <w:p w:rsidR="77F04046" w:rsidP="77F04046" w:rsidRDefault="77F04046" w14:paraId="76CA4264" w14:textId="500E9F17">
            <w:pPr>
              <w:pStyle w:val="Normal"/>
            </w:pPr>
          </w:p>
        </w:tc>
      </w:tr>
      <w:tr w:rsidR="77F04046" w:rsidTr="77F04046" w14:paraId="0CF6DDC6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CB416D2" w14:textId="1D6F8F5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Iaat </w:t>
            </w:r>
          </w:p>
        </w:tc>
        <w:tc>
          <w:tcPr>
            <w:tcW w:w="4678" w:type="dxa"/>
            <w:tcMar/>
          </w:tcPr>
          <w:p w:rsidR="77F04046" w:rsidP="77F04046" w:rsidRDefault="77F04046" w14:paraId="1BA68BC7" w14:textId="7DAF99E4">
            <w:pPr>
              <w:pStyle w:val="Normal"/>
            </w:pPr>
          </w:p>
        </w:tc>
      </w:tr>
      <w:tr w:rsidR="77F04046" w:rsidTr="77F04046" w14:paraId="45B21EE3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0BD7EBD" w14:textId="1784E3F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  <w:tcMar/>
          </w:tcPr>
          <w:p w:rsidR="77F04046" w:rsidP="77F04046" w:rsidRDefault="77F04046" w14:paraId="2F35DDCE" w14:textId="5F0472F2">
            <w:pPr>
              <w:pStyle w:val="Normal"/>
            </w:pPr>
          </w:p>
        </w:tc>
      </w:tr>
      <w:tr w:rsidR="77F04046" w:rsidTr="77F04046" w14:paraId="2BEEEA35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7785202" w14:textId="59B4240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Nabi Chit </w:t>
            </w:r>
          </w:p>
        </w:tc>
        <w:tc>
          <w:tcPr>
            <w:tcW w:w="4678" w:type="dxa"/>
            <w:tcMar/>
          </w:tcPr>
          <w:p w:rsidR="77F04046" w:rsidP="77F04046" w:rsidRDefault="77F04046" w14:paraId="77FE4F0E" w14:textId="42493C1D">
            <w:pPr>
              <w:pStyle w:val="Normal"/>
            </w:pPr>
          </w:p>
        </w:tc>
      </w:tr>
      <w:tr w:rsidR="77F04046" w:rsidTr="77F04046" w14:paraId="1F3FB85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C1FE3C7" w14:textId="38FEEBC3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Qsarnaba </w:t>
            </w:r>
          </w:p>
        </w:tc>
        <w:tc>
          <w:tcPr>
            <w:tcW w:w="4678" w:type="dxa"/>
            <w:tcMar/>
          </w:tcPr>
          <w:p w:rsidR="77F04046" w:rsidP="77F04046" w:rsidRDefault="77F04046" w14:paraId="5815FE38" w14:textId="6B6AFAA3">
            <w:pPr>
              <w:pStyle w:val="Normal"/>
            </w:pPr>
          </w:p>
        </w:tc>
      </w:tr>
      <w:tr w:rsidR="77F04046" w:rsidTr="77F04046" w14:paraId="2EB21BF3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1E52969" w14:textId="6429053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Serraaine Et-Tahta </w:t>
            </w:r>
          </w:p>
        </w:tc>
        <w:tc>
          <w:tcPr>
            <w:tcW w:w="4678" w:type="dxa"/>
            <w:tcMar/>
          </w:tcPr>
          <w:p w:rsidR="77F04046" w:rsidP="77F04046" w:rsidRDefault="77F04046" w14:paraId="2B4A80CF" w14:textId="68E4DEC6">
            <w:pPr>
              <w:pStyle w:val="Normal"/>
            </w:pPr>
          </w:p>
        </w:tc>
      </w:tr>
      <w:tr w:rsidR="77F04046" w:rsidTr="77F04046" w14:paraId="1CBE6370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C4D789D" w14:textId="78D18D4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Saraain el Faouqa </w:t>
            </w:r>
          </w:p>
        </w:tc>
        <w:tc>
          <w:tcPr>
            <w:tcW w:w="4678" w:type="dxa"/>
            <w:tcMar/>
          </w:tcPr>
          <w:p w:rsidR="77F04046" w:rsidP="77F04046" w:rsidRDefault="77F04046" w14:paraId="6A47A7B4" w14:textId="20836C03">
            <w:pPr>
              <w:pStyle w:val="Normal"/>
            </w:pPr>
          </w:p>
        </w:tc>
      </w:tr>
      <w:tr w:rsidR="77F04046" w:rsidTr="77F04046" w14:paraId="4B66B682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6079A01" w14:textId="5507C1F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Taibet Baalbek </w:t>
            </w:r>
          </w:p>
        </w:tc>
        <w:tc>
          <w:tcPr>
            <w:tcW w:w="4678" w:type="dxa"/>
            <w:tcMar/>
          </w:tcPr>
          <w:p w:rsidR="77F04046" w:rsidP="77F04046" w:rsidRDefault="77F04046" w14:paraId="24E99758" w14:textId="550E0211">
            <w:pPr>
              <w:pStyle w:val="Normal"/>
            </w:pPr>
          </w:p>
        </w:tc>
      </w:tr>
      <w:tr w:rsidR="77F04046" w:rsidTr="77F04046" w14:paraId="60795B32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9DC0645" w14:textId="42BAE56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Talia </w:t>
            </w:r>
          </w:p>
        </w:tc>
        <w:tc>
          <w:tcPr>
            <w:tcW w:w="4678" w:type="dxa"/>
            <w:tcMar/>
          </w:tcPr>
          <w:p w:rsidR="77F04046" w:rsidP="77F04046" w:rsidRDefault="77F04046" w14:paraId="160E0B3D" w14:textId="7FB83D65">
            <w:pPr>
              <w:pStyle w:val="Normal"/>
            </w:pPr>
          </w:p>
        </w:tc>
      </w:tr>
      <w:tr w:rsidR="77F04046" w:rsidTr="77F04046" w14:paraId="6A5B3BC4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81BD4AE" w14:textId="06914E5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Taraiya </w:t>
            </w:r>
          </w:p>
        </w:tc>
        <w:tc>
          <w:tcPr>
            <w:tcW w:w="4678" w:type="dxa"/>
            <w:tcMar/>
          </w:tcPr>
          <w:p w:rsidR="77F04046" w:rsidP="77F04046" w:rsidRDefault="77F04046" w14:paraId="7668AC9C" w14:textId="2E31B746">
            <w:pPr>
              <w:pStyle w:val="Normal"/>
            </w:pPr>
          </w:p>
        </w:tc>
      </w:tr>
      <w:tr w:rsidR="77F04046" w:rsidTr="77F04046" w14:paraId="133F89D4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1C1898F" w14:textId="51A3D31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Chmistar </w:t>
            </w:r>
          </w:p>
        </w:tc>
        <w:tc>
          <w:tcPr>
            <w:tcW w:w="4678" w:type="dxa"/>
            <w:tcMar/>
          </w:tcPr>
          <w:p w:rsidR="77F04046" w:rsidP="77F04046" w:rsidRDefault="77F04046" w14:paraId="54AB3B5C" w14:textId="73729D7A">
            <w:pPr>
              <w:pStyle w:val="Normal"/>
            </w:pPr>
          </w:p>
        </w:tc>
      </w:tr>
      <w:tr w:rsidR="77F04046" w:rsidTr="77F04046" w14:paraId="1B53046E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C625AF2" w14:textId="3D8451B8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Btedaai </w:t>
            </w:r>
          </w:p>
        </w:tc>
        <w:tc>
          <w:tcPr>
            <w:tcW w:w="4678" w:type="dxa"/>
            <w:tcMar/>
          </w:tcPr>
          <w:p w:rsidR="77F04046" w:rsidP="77F04046" w:rsidRDefault="77F04046" w14:paraId="09CE6089" w14:textId="371CA5B9">
            <w:pPr>
              <w:pStyle w:val="Normal"/>
            </w:pPr>
          </w:p>
        </w:tc>
      </w:tr>
      <w:tr w:rsidR="77F04046" w:rsidTr="77F04046" w14:paraId="6262FFB2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D9A47EF" w14:textId="10E1224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Hadath Baalbek </w:t>
            </w:r>
          </w:p>
        </w:tc>
        <w:tc>
          <w:tcPr>
            <w:tcW w:w="4678" w:type="dxa"/>
            <w:tcMar/>
          </w:tcPr>
          <w:p w:rsidR="77F04046" w:rsidP="77F04046" w:rsidRDefault="77F04046" w14:paraId="6CBCF62E" w14:textId="49DA8E7D">
            <w:pPr>
              <w:pStyle w:val="Normal"/>
            </w:pPr>
          </w:p>
        </w:tc>
      </w:tr>
      <w:tr w:rsidR="77F04046" w:rsidTr="77F04046" w14:paraId="4FD6E22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43C7B73" w14:textId="64EDEE6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Hermal </w:t>
            </w:r>
          </w:p>
        </w:tc>
        <w:tc>
          <w:tcPr>
            <w:tcW w:w="4678" w:type="dxa"/>
            <w:tcMar/>
          </w:tcPr>
          <w:p w:rsidR="77F04046" w:rsidP="77F04046" w:rsidRDefault="77F04046" w14:paraId="79074707" w14:textId="178D56E2">
            <w:pPr>
              <w:pStyle w:val="Normal"/>
            </w:pPr>
          </w:p>
        </w:tc>
      </w:tr>
      <w:tr w:rsidR="77F04046" w:rsidTr="77F04046" w14:paraId="749AF16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7BB8B66" w14:textId="151D74F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Qaa </w:t>
            </w:r>
          </w:p>
        </w:tc>
        <w:tc>
          <w:tcPr>
            <w:tcW w:w="4678" w:type="dxa"/>
            <w:tcMar/>
          </w:tcPr>
          <w:p w:rsidR="77F04046" w:rsidP="77F04046" w:rsidRDefault="77F04046" w14:paraId="61658012" w14:textId="66EB7A03">
            <w:pPr>
              <w:pStyle w:val="Normal"/>
            </w:pPr>
          </w:p>
        </w:tc>
      </w:tr>
      <w:tr w:rsidR="77F04046" w:rsidTr="77F04046" w14:paraId="2EF96902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F852FA4" w14:textId="755872B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>North Bekaa Qaser</w:t>
            </w:r>
          </w:p>
        </w:tc>
        <w:tc>
          <w:tcPr>
            <w:tcW w:w="4678" w:type="dxa"/>
            <w:tcMar/>
          </w:tcPr>
          <w:p w:rsidR="77F04046" w:rsidP="77F04046" w:rsidRDefault="77F04046" w14:paraId="6EB2081B" w14:textId="07DA13B5">
            <w:pPr>
              <w:pStyle w:val="Normal"/>
            </w:pPr>
          </w:p>
        </w:tc>
      </w:tr>
      <w:tr w:rsidR="77F04046" w:rsidTr="77F04046" w14:paraId="6FA01FE5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B2A0B7C" w14:textId="570C31B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Zahle </w:t>
            </w:r>
          </w:p>
        </w:tc>
        <w:tc>
          <w:tcPr>
            <w:tcW w:w="4678" w:type="dxa"/>
            <w:tcMar/>
          </w:tcPr>
          <w:p w:rsidR="77F04046" w:rsidP="77F04046" w:rsidRDefault="77F04046" w14:paraId="7456ADB4" w14:textId="2595904A">
            <w:pPr>
              <w:pStyle w:val="Normal"/>
            </w:pPr>
          </w:p>
        </w:tc>
      </w:tr>
      <w:tr w:rsidR="77F04046" w:rsidTr="77F04046" w14:paraId="41ACDE36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81ADC35" w14:textId="5FE63A7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fr-FR"/>
              </w:rPr>
              <w:t xml:space="preserve">Central Bekaa Hizirta </w:t>
            </w:r>
          </w:p>
        </w:tc>
        <w:tc>
          <w:tcPr>
            <w:tcW w:w="4678" w:type="dxa"/>
            <w:tcMar/>
          </w:tcPr>
          <w:p w:rsidR="77F04046" w:rsidP="77F04046" w:rsidRDefault="77F04046" w14:paraId="33094F14" w14:textId="35715800">
            <w:pPr>
              <w:pStyle w:val="Normal"/>
            </w:pPr>
          </w:p>
        </w:tc>
      </w:tr>
      <w:tr w:rsidR="77F04046" w:rsidTr="77F04046" w14:paraId="5CBEAA6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8B837F8" w14:textId="45849578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Nasriyet Rizk </w:t>
            </w:r>
          </w:p>
        </w:tc>
        <w:tc>
          <w:tcPr>
            <w:tcW w:w="4678" w:type="dxa"/>
            <w:tcMar/>
          </w:tcPr>
          <w:p w:rsidR="77F04046" w:rsidP="77F04046" w:rsidRDefault="77F04046" w14:paraId="7B2DA196" w14:textId="7296E578">
            <w:pPr>
              <w:pStyle w:val="Normal"/>
            </w:pPr>
          </w:p>
        </w:tc>
      </w:tr>
      <w:tr w:rsidR="77F04046" w:rsidTr="77F04046" w14:paraId="12FEC9BF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7B582CD" w14:textId="6B89CFC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  <w:tcMar/>
          </w:tcPr>
          <w:p w:rsidR="77F04046" w:rsidP="77F04046" w:rsidRDefault="77F04046" w14:paraId="4F2BB7A0" w14:textId="36F58088">
            <w:pPr>
              <w:pStyle w:val="Normal"/>
            </w:pPr>
          </w:p>
        </w:tc>
      </w:tr>
      <w:tr w:rsidR="77F04046" w:rsidTr="77F04046" w14:paraId="23F78892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968EE10" w14:textId="2458C17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Dalhamiyet Zahleh </w:t>
            </w:r>
          </w:p>
        </w:tc>
        <w:tc>
          <w:tcPr>
            <w:tcW w:w="4678" w:type="dxa"/>
            <w:tcMar/>
          </w:tcPr>
          <w:p w:rsidR="77F04046" w:rsidP="77F04046" w:rsidRDefault="77F04046" w14:paraId="5EA689B8" w14:textId="08BC296B">
            <w:pPr>
              <w:pStyle w:val="Normal"/>
            </w:pPr>
          </w:p>
        </w:tc>
      </w:tr>
      <w:tr w:rsidR="77F04046" w:rsidTr="77F04046" w14:paraId="6E4277D1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DAD2625" w14:textId="3CCCF90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Kfarzabad </w:t>
            </w:r>
          </w:p>
        </w:tc>
        <w:tc>
          <w:tcPr>
            <w:tcW w:w="4678" w:type="dxa"/>
            <w:tcMar/>
          </w:tcPr>
          <w:p w:rsidR="77F04046" w:rsidP="77F04046" w:rsidRDefault="77F04046" w14:paraId="006C3E84" w14:textId="4692DD5F">
            <w:pPr>
              <w:pStyle w:val="Normal"/>
            </w:pPr>
          </w:p>
        </w:tc>
      </w:tr>
      <w:tr w:rsidR="77F04046" w:rsidTr="77F04046" w14:paraId="05719F5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62A57A0" w14:textId="24210BC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Majdel Anjar </w:t>
            </w:r>
          </w:p>
        </w:tc>
        <w:tc>
          <w:tcPr>
            <w:tcW w:w="4678" w:type="dxa"/>
            <w:tcMar/>
          </w:tcPr>
          <w:p w:rsidR="77F04046" w:rsidP="77F04046" w:rsidRDefault="77F04046" w14:paraId="209EB79A" w14:textId="2A0BDAC1">
            <w:pPr>
              <w:pStyle w:val="Normal"/>
            </w:pPr>
          </w:p>
        </w:tc>
      </w:tr>
      <w:tr w:rsidR="77F04046" w:rsidTr="77F04046" w14:paraId="03967BE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6352B3F" w14:textId="5ABC950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Makseh </w:t>
            </w:r>
          </w:p>
        </w:tc>
        <w:tc>
          <w:tcPr>
            <w:tcW w:w="4678" w:type="dxa"/>
            <w:tcMar/>
          </w:tcPr>
          <w:p w:rsidR="77F04046" w:rsidP="77F04046" w:rsidRDefault="77F04046" w14:paraId="4F2CE83A" w14:textId="02262D7C">
            <w:pPr>
              <w:pStyle w:val="Normal"/>
            </w:pPr>
          </w:p>
        </w:tc>
      </w:tr>
      <w:tr w:rsidR="77F04046" w:rsidTr="77F04046" w14:paraId="2B55B9B6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5ADC9E1" w14:textId="0083B05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Qabb Elias </w:t>
            </w:r>
          </w:p>
        </w:tc>
        <w:tc>
          <w:tcPr>
            <w:tcW w:w="4678" w:type="dxa"/>
            <w:tcMar/>
          </w:tcPr>
          <w:p w:rsidR="77F04046" w:rsidP="77F04046" w:rsidRDefault="77F04046" w14:paraId="64DDEEC7" w14:textId="6A33BAAE">
            <w:pPr>
              <w:pStyle w:val="Normal"/>
            </w:pPr>
          </w:p>
        </w:tc>
      </w:tr>
      <w:tr w:rsidR="77F04046" w:rsidTr="77F04046" w14:paraId="5D01A371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6466BF1" w14:textId="391D87E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Raait </w:t>
            </w:r>
          </w:p>
        </w:tc>
        <w:tc>
          <w:tcPr>
            <w:tcW w:w="4678" w:type="dxa"/>
            <w:tcMar/>
          </w:tcPr>
          <w:p w:rsidR="77F04046" w:rsidP="77F04046" w:rsidRDefault="77F04046" w14:paraId="319593FE" w14:textId="2EEE6311">
            <w:pPr>
              <w:pStyle w:val="Normal"/>
            </w:pPr>
          </w:p>
        </w:tc>
      </w:tr>
      <w:tr w:rsidR="77F04046" w:rsidTr="77F04046" w14:paraId="2CEC71CE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8658A01" w14:textId="3310B1D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Riyaq </w:t>
            </w:r>
          </w:p>
        </w:tc>
        <w:tc>
          <w:tcPr>
            <w:tcW w:w="4678" w:type="dxa"/>
            <w:tcMar/>
          </w:tcPr>
          <w:p w:rsidR="77F04046" w:rsidP="77F04046" w:rsidRDefault="77F04046" w14:paraId="590C2C9D" w14:textId="6EFFEBD2">
            <w:pPr>
              <w:pStyle w:val="Normal"/>
            </w:pPr>
          </w:p>
        </w:tc>
      </w:tr>
      <w:tr w:rsidR="77F04046" w:rsidTr="77F04046" w14:paraId="497A278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9DD053A" w14:textId="5508D6A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Taalbaya </w:t>
            </w:r>
          </w:p>
        </w:tc>
        <w:tc>
          <w:tcPr>
            <w:tcW w:w="4678" w:type="dxa"/>
            <w:tcMar/>
          </w:tcPr>
          <w:p w:rsidR="77F04046" w:rsidP="77F04046" w:rsidRDefault="77F04046" w14:paraId="5050C4D7" w14:textId="701337AD">
            <w:pPr>
              <w:pStyle w:val="Normal"/>
            </w:pPr>
          </w:p>
        </w:tc>
      </w:tr>
      <w:tr w:rsidR="77F04046" w:rsidTr="77F04046" w14:paraId="03494476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56F6F53" w14:textId="44E5CAF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Terbol Zahleh </w:t>
            </w:r>
          </w:p>
        </w:tc>
        <w:tc>
          <w:tcPr>
            <w:tcW w:w="4678" w:type="dxa"/>
            <w:tcMar/>
          </w:tcPr>
          <w:p w:rsidR="77F04046" w:rsidP="77F04046" w:rsidRDefault="77F04046" w14:paraId="30A24EC8" w14:textId="7F0E82AF">
            <w:pPr>
              <w:pStyle w:val="Normal"/>
            </w:pPr>
          </w:p>
        </w:tc>
      </w:tr>
      <w:tr w:rsidR="77F04046" w:rsidTr="77F04046" w14:paraId="0FDBBAD9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A371AE1" w14:textId="5978349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Al Faour </w:t>
            </w:r>
          </w:p>
        </w:tc>
        <w:tc>
          <w:tcPr>
            <w:tcW w:w="4678" w:type="dxa"/>
            <w:tcMar/>
          </w:tcPr>
          <w:p w:rsidR="77F04046" w:rsidP="77F04046" w:rsidRDefault="77F04046" w14:paraId="5EAC13C0" w14:textId="5F24DF94">
            <w:pPr>
              <w:pStyle w:val="Normal"/>
            </w:pPr>
          </w:p>
        </w:tc>
      </w:tr>
      <w:tr w:rsidR="77F04046" w:rsidTr="77F04046" w14:paraId="365373A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7E94155" w14:textId="2387EA1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Aali En-Nahri </w:t>
            </w:r>
          </w:p>
        </w:tc>
        <w:tc>
          <w:tcPr>
            <w:tcW w:w="4678" w:type="dxa"/>
            <w:tcMar/>
          </w:tcPr>
          <w:p w:rsidR="77F04046" w:rsidP="77F04046" w:rsidRDefault="77F04046" w14:paraId="6FF2AF6E" w14:textId="2B8C2A96">
            <w:pPr>
              <w:pStyle w:val="Normal"/>
            </w:pPr>
          </w:p>
        </w:tc>
      </w:tr>
      <w:tr w:rsidR="77F04046" w:rsidTr="77F04046" w14:paraId="55D0A7B9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0FD8826" w14:textId="161AA7A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Bouarej </w:t>
            </w:r>
          </w:p>
        </w:tc>
        <w:tc>
          <w:tcPr>
            <w:tcW w:w="4678" w:type="dxa"/>
            <w:tcMar/>
          </w:tcPr>
          <w:p w:rsidR="77F04046" w:rsidP="77F04046" w:rsidRDefault="77F04046" w14:paraId="5DE46A9D" w14:textId="0871A0F0">
            <w:pPr>
              <w:pStyle w:val="Normal"/>
            </w:pPr>
          </w:p>
        </w:tc>
      </w:tr>
      <w:tr w:rsidR="77F04046" w:rsidTr="77F04046" w14:paraId="302A7176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9E91611" w14:textId="62EB593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  <w:tcMar/>
          </w:tcPr>
          <w:p w:rsidR="77F04046" w:rsidP="77F04046" w:rsidRDefault="77F04046" w14:paraId="16D1F960" w14:textId="5F2A7DEB">
            <w:pPr>
              <w:pStyle w:val="Normal"/>
            </w:pPr>
          </w:p>
        </w:tc>
      </w:tr>
      <w:tr w:rsidR="77F04046" w:rsidTr="77F04046" w14:paraId="398FA01A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A768D74" w14:textId="57BABCD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Qoussaya </w:t>
            </w:r>
          </w:p>
        </w:tc>
        <w:tc>
          <w:tcPr>
            <w:tcW w:w="4678" w:type="dxa"/>
            <w:tcMar/>
          </w:tcPr>
          <w:p w:rsidR="77F04046" w:rsidP="77F04046" w:rsidRDefault="77F04046" w14:paraId="5F21EBF9" w14:textId="1FE635EE">
            <w:pPr>
              <w:pStyle w:val="Normal"/>
            </w:pPr>
          </w:p>
        </w:tc>
      </w:tr>
      <w:tr w:rsidR="77F04046" w:rsidTr="77F04046" w14:paraId="334CAC33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10E3AC7" w14:textId="1B078FE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Massa </w:t>
            </w:r>
          </w:p>
        </w:tc>
        <w:tc>
          <w:tcPr>
            <w:tcW w:w="4678" w:type="dxa"/>
            <w:tcMar/>
          </w:tcPr>
          <w:p w:rsidR="77F04046" w:rsidP="77F04046" w:rsidRDefault="77F04046" w14:paraId="6017ACFB" w14:textId="0A336BAD">
            <w:pPr>
              <w:pStyle w:val="Normal"/>
            </w:pPr>
          </w:p>
        </w:tc>
      </w:tr>
      <w:tr w:rsidR="77F04046" w:rsidTr="77F04046" w14:paraId="0624FE3A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B3C05E6" w14:textId="2F0847D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Mrayjat Zahleh </w:t>
            </w:r>
          </w:p>
        </w:tc>
        <w:tc>
          <w:tcPr>
            <w:tcW w:w="4678" w:type="dxa"/>
            <w:tcMar/>
          </w:tcPr>
          <w:p w:rsidR="77F04046" w:rsidP="77F04046" w:rsidRDefault="77F04046" w14:paraId="70DF161C" w14:textId="41248655">
            <w:pPr>
              <w:pStyle w:val="Normal"/>
            </w:pPr>
          </w:p>
        </w:tc>
      </w:tr>
      <w:tr w:rsidR="77F04046" w:rsidTr="77F04046" w14:paraId="2CE372BF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828A952" w14:textId="6E44539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Taanayel </w:t>
            </w:r>
          </w:p>
        </w:tc>
        <w:tc>
          <w:tcPr>
            <w:tcW w:w="4678" w:type="dxa"/>
            <w:tcMar/>
          </w:tcPr>
          <w:p w:rsidR="77F04046" w:rsidP="77F04046" w:rsidRDefault="77F04046" w14:paraId="59C7F732" w14:textId="2978AC9F">
            <w:pPr>
              <w:pStyle w:val="Normal"/>
            </w:pPr>
          </w:p>
        </w:tc>
      </w:tr>
      <w:tr w:rsidR="77F04046" w:rsidTr="77F04046" w14:paraId="365C859D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6A28EE1" w14:textId="2941B98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Saadnayel </w:t>
            </w:r>
          </w:p>
        </w:tc>
        <w:tc>
          <w:tcPr>
            <w:tcW w:w="4678" w:type="dxa"/>
            <w:tcMar/>
          </w:tcPr>
          <w:p w:rsidR="77F04046" w:rsidP="77F04046" w:rsidRDefault="77F04046" w14:paraId="7B50C85B" w14:textId="5BB27F11">
            <w:pPr>
              <w:pStyle w:val="Normal"/>
            </w:pPr>
          </w:p>
        </w:tc>
      </w:tr>
      <w:tr w:rsidR="77F04046" w:rsidTr="77F04046" w14:paraId="453599DD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E8D81FF" w14:textId="5C5732B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Qaa Er-Rim </w:t>
            </w:r>
          </w:p>
        </w:tc>
        <w:tc>
          <w:tcPr>
            <w:tcW w:w="4678" w:type="dxa"/>
            <w:tcMar/>
          </w:tcPr>
          <w:p w:rsidR="77F04046" w:rsidP="77F04046" w:rsidRDefault="77F04046" w14:paraId="081C1422" w14:textId="43D39EED">
            <w:pPr>
              <w:pStyle w:val="Normal"/>
            </w:pPr>
          </w:p>
        </w:tc>
      </w:tr>
      <w:tr w:rsidR="77F04046" w:rsidTr="77F04046" w14:paraId="3DFD20D5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7070A85" w14:textId="29947F8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Jdita </w:t>
            </w:r>
          </w:p>
        </w:tc>
        <w:tc>
          <w:tcPr>
            <w:tcW w:w="4678" w:type="dxa"/>
            <w:tcMar/>
          </w:tcPr>
          <w:p w:rsidR="77F04046" w:rsidP="77F04046" w:rsidRDefault="77F04046" w14:paraId="73F42B1B" w14:textId="7E7C1BC3">
            <w:pPr>
              <w:pStyle w:val="Normal"/>
            </w:pPr>
          </w:p>
        </w:tc>
      </w:tr>
      <w:tr w:rsidR="77F04046" w:rsidTr="77F04046" w14:paraId="16753583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C7C47FE" w14:textId="10CE714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Chtaura </w:t>
            </w:r>
          </w:p>
        </w:tc>
        <w:tc>
          <w:tcPr>
            <w:tcW w:w="4678" w:type="dxa"/>
            <w:tcMar/>
          </w:tcPr>
          <w:p w:rsidR="77F04046" w:rsidP="77F04046" w:rsidRDefault="77F04046" w14:paraId="0686D384" w14:textId="4E679A43">
            <w:pPr>
              <w:pStyle w:val="Normal"/>
            </w:pPr>
          </w:p>
        </w:tc>
      </w:tr>
      <w:tr w:rsidR="77F04046" w:rsidTr="77F04046" w14:paraId="41388B2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0750839" w14:textId="2DF35C3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Aain Kfar Zabad </w:t>
            </w:r>
          </w:p>
        </w:tc>
        <w:tc>
          <w:tcPr>
            <w:tcW w:w="4678" w:type="dxa"/>
            <w:tcMar/>
          </w:tcPr>
          <w:p w:rsidR="77F04046" w:rsidP="77F04046" w:rsidRDefault="77F04046" w14:paraId="20F29230" w14:textId="48977A01">
            <w:pPr>
              <w:pStyle w:val="Normal"/>
            </w:pPr>
          </w:p>
        </w:tc>
      </w:tr>
      <w:tr w:rsidR="77F04046" w:rsidTr="77F04046" w14:paraId="16CF9A82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7CF3F0B" w14:textId="48984E03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Ablah  </w:t>
            </w:r>
          </w:p>
        </w:tc>
        <w:tc>
          <w:tcPr>
            <w:tcW w:w="4678" w:type="dxa"/>
            <w:tcMar/>
          </w:tcPr>
          <w:p w:rsidR="77F04046" w:rsidP="77F04046" w:rsidRDefault="77F04046" w14:paraId="0F698B47" w14:textId="0002C666">
            <w:pPr>
              <w:pStyle w:val="Normal"/>
            </w:pPr>
          </w:p>
        </w:tc>
      </w:tr>
      <w:tr w:rsidR="77F04046" w:rsidTr="77F04046" w14:paraId="4227858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C589F3F" w14:textId="3488ACC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Marj BG </w:t>
            </w:r>
          </w:p>
        </w:tc>
        <w:tc>
          <w:tcPr>
            <w:tcW w:w="4678" w:type="dxa"/>
            <w:tcMar/>
          </w:tcPr>
          <w:p w:rsidR="77F04046" w:rsidP="77F04046" w:rsidRDefault="77F04046" w14:paraId="690CEA8A" w14:textId="3B63B616">
            <w:pPr>
              <w:pStyle w:val="Normal"/>
            </w:pPr>
          </w:p>
        </w:tc>
      </w:tr>
      <w:tr w:rsidR="77F04046" w:rsidTr="77F04046" w14:paraId="1432049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99D5F59" w14:textId="3E74BE43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JoubbJannine </w:t>
            </w:r>
          </w:p>
        </w:tc>
        <w:tc>
          <w:tcPr>
            <w:tcW w:w="4678" w:type="dxa"/>
            <w:tcMar/>
          </w:tcPr>
          <w:p w:rsidR="77F04046" w:rsidP="77F04046" w:rsidRDefault="77F04046" w14:paraId="76276070" w14:textId="4FB52B99">
            <w:pPr>
              <w:pStyle w:val="Normal"/>
            </w:pPr>
          </w:p>
        </w:tc>
      </w:tr>
      <w:tr w:rsidR="77F04046" w:rsidTr="77F04046" w14:paraId="1386618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615CEEE" w14:textId="316295B8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Ghazzeh </w:t>
            </w:r>
          </w:p>
        </w:tc>
        <w:tc>
          <w:tcPr>
            <w:tcW w:w="4678" w:type="dxa"/>
            <w:tcMar/>
          </w:tcPr>
          <w:p w:rsidR="77F04046" w:rsidP="77F04046" w:rsidRDefault="77F04046" w14:paraId="495A5894" w14:textId="686D3A38">
            <w:pPr>
              <w:pStyle w:val="Normal"/>
            </w:pPr>
          </w:p>
        </w:tc>
      </w:tr>
      <w:tr w:rsidR="77F04046" w:rsidTr="77F04046" w14:paraId="4C86C821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5233950" w14:textId="6C2C6B78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Aana </w:t>
            </w:r>
          </w:p>
        </w:tc>
        <w:tc>
          <w:tcPr>
            <w:tcW w:w="4678" w:type="dxa"/>
            <w:tcMar/>
          </w:tcPr>
          <w:p w:rsidR="77F04046" w:rsidP="77F04046" w:rsidRDefault="77F04046" w14:paraId="7D815009" w14:textId="7AA08376">
            <w:pPr>
              <w:pStyle w:val="Normal"/>
            </w:pPr>
          </w:p>
        </w:tc>
      </w:tr>
      <w:tr w:rsidR="77F04046" w:rsidTr="77F04046" w14:paraId="1A62334E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7D14C10" w14:textId="7006F2D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Manara  </w:t>
            </w:r>
          </w:p>
        </w:tc>
        <w:tc>
          <w:tcPr>
            <w:tcW w:w="4678" w:type="dxa"/>
            <w:tcMar/>
          </w:tcPr>
          <w:p w:rsidR="77F04046" w:rsidP="77F04046" w:rsidRDefault="77F04046" w14:paraId="492B59C0" w14:textId="5E9D32BD">
            <w:pPr>
              <w:pStyle w:val="Normal"/>
            </w:pPr>
          </w:p>
        </w:tc>
      </w:tr>
      <w:tr w:rsidR="77F04046" w:rsidTr="77F04046" w14:paraId="469AE1BE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AC76CE4" w14:textId="0EED058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HaouchEl-Harime </w:t>
            </w:r>
          </w:p>
        </w:tc>
        <w:tc>
          <w:tcPr>
            <w:tcW w:w="4678" w:type="dxa"/>
            <w:tcMar/>
          </w:tcPr>
          <w:p w:rsidR="77F04046" w:rsidP="77F04046" w:rsidRDefault="77F04046" w14:paraId="78DDDE97" w14:textId="38F3F456">
            <w:pPr>
              <w:pStyle w:val="Normal"/>
            </w:pPr>
          </w:p>
        </w:tc>
      </w:tr>
      <w:tr w:rsidR="77F04046" w:rsidTr="77F04046" w14:paraId="7BF57396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8AEDAFC" w14:textId="3909075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KamedEl-Laouz </w:t>
            </w:r>
          </w:p>
        </w:tc>
        <w:tc>
          <w:tcPr>
            <w:tcW w:w="4678" w:type="dxa"/>
            <w:tcMar/>
          </w:tcPr>
          <w:p w:rsidR="77F04046" w:rsidP="77F04046" w:rsidRDefault="77F04046" w14:paraId="648F98C0" w14:textId="08B91B8A">
            <w:pPr>
              <w:pStyle w:val="Normal"/>
            </w:pPr>
          </w:p>
        </w:tc>
      </w:tr>
      <w:tr w:rsidR="77F04046" w:rsidTr="77F04046" w14:paraId="6279314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B87B78C" w14:textId="6C6D9A5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Khiara </w:t>
            </w:r>
          </w:p>
        </w:tc>
        <w:tc>
          <w:tcPr>
            <w:tcW w:w="4678" w:type="dxa"/>
            <w:tcMar/>
          </w:tcPr>
          <w:p w:rsidR="77F04046" w:rsidP="77F04046" w:rsidRDefault="77F04046" w14:paraId="4806BC5E" w14:textId="6389C22F">
            <w:pPr>
              <w:pStyle w:val="Normal"/>
            </w:pPr>
          </w:p>
        </w:tc>
      </w:tr>
      <w:tr w:rsidR="77F04046" w:rsidTr="77F04046" w14:paraId="52DF3560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4B15C4E" w14:textId="3296528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Mansoura </w:t>
            </w:r>
          </w:p>
        </w:tc>
        <w:tc>
          <w:tcPr>
            <w:tcW w:w="4678" w:type="dxa"/>
            <w:tcMar/>
          </w:tcPr>
          <w:p w:rsidR="77F04046" w:rsidP="77F04046" w:rsidRDefault="77F04046" w14:paraId="6B6A616A" w14:textId="60528978">
            <w:pPr>
              <w:pStyle w:val="Normal"/>
            </w:pPr>
          </w:p>
        </w:tc>
      </w:tr>
      <w:tr w:rsidR="77F04046" w:rsidTr="77F04046" w14:paraId="131C08B0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0F2D6C5" w14:textId="32487142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Raoud </w:t>
            </w:r>
          </w:p>
        </w:tc>
        <w:tc>
          <w:tcPr>
            <w:tcW w:w="4678" w:type="dxa"/>
            <w:tcMar/>
          </w:tcPr>
          <w:p w:rsidR="77F04046" w:rsidP="77F04046" w:rsidRDefault="77F04046" w14:paraId="13BA1846" w14:textId="7F4E7464">
            <w:pPr>
              <w:pStyle w:val="Normal"/>
            </w:pPr>
          </w:p>
        </w:tc>
      </w:tr>
      <w:tr w:rsidR="77F04046" w:rsidTr="77F04046" w14:paraId="71859232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AF3A3FD" w14:textId="6C6047E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Souairi </w:t>
            </w:r>
          </w:p>
        </w:tc>
        <w:tc>
          <w:tcPr>
            <w:tcW w:w="4678" w:type="dxa"/>
            <w:tcMar/>
          </w:tcPr>
          <w:p w:rsidR="77F04046" w:rsidP="77F04046" w:rsidRDefault="77F04046" w14:paraId="458C0E75" w14:textId="40CB72A9">
            <w:pPr>
              <w:pStyle w:val="Normal"/>
            </w:pPr>
          </w:p>
        </w:tc>
      </w:tr>
      <w:tr w:rsidR="77F04046" w:rsidTr="77F04046" w14:paraId="357D020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3B33F27" w14:textId="2E5EA35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Khirbet Qanafar </w:t>
            </w:r>
          </w:p>
        </w:tc>
        <w:tc>
          <w:tcPr>
            <w:tcW w:w="4678" w:type="dxa"/>
            <w:tcMar/>
          </w:tcPr>
          <w:p w:rsidR="77F04046" w:rsidP="77F04046" w:rsidRDefault="77F04046" w14:paraId="66742A52" w14:textId="3E0B3103">
            <w:pPr>
              <w:pStyle w:val="Normal"/>
            </w:pPr>
          </w:p>
        </w:tc>
      </w:tr>
      <w:tr w:rsidR="77F04046" w:rsidTr="77F04046" w14:paraId="5DE41456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68D74AD" w14:textId="2D3ABA13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Saghbine </w:t>
            </w:r>
          </w:p>
        </w:tc>
        <w:tc>
          <w:tcPr>
            <w:tcW w:w="4678" w:type="dxa"/>
            <w:tcMar/>
          </w:tcPr>
          <w:p w:rsidR="77F04046" w:rsidP="77F04046" w:rsidRDefault="77F04046" w14:paraId="258BDC8C" w14:textId="59791522">
            <w:pPr>
              <w:pStyle w:val="Normal"/>
            </w:pPr>
          </w:p>
        </w:tc>
      </w:tr>
      <w:tr w:rsidR="77F04046" w:rsidTr="77F04046" w14:paraId="6BE5A0E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1F7FD2F" w14:textId="7EA5477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Aammiq </w:t>
            </w:r>
          </w:p>
        </w:tc>
        <w:tc>
          <w:tcPr>
            <w:tcW w:w="4678" w:type="dxa"/>
            <w:tcMar/>
          </w:tcPr>
          <w:p w:rsidR="77F04046" w:rsidP="77F04046" w:rsidRDefault="77F04046" w14:paraId="21C89E58" w14:textId="0E22D4C2">
            <w:pPr>
              <w:pStyle w:val="Normal"/>
            </w:pPr>
          </w:p>
        </w:tc>
      </w:tr>
      <w:tr w:rsidR="77F04046" w:rsidTr="77F04046" w14:paraId="1D0AF658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AA34C3D" w14:textId="61CC8D08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Rashaya  </w:t>
            </w:r>
          </w:p>
        </w:tc>
        <w:tc>
          <w:tcPr>
            <w:tcW w:w="4678" w:type="dxa"/>
            <w:tcMar/>
          </w:tcPr>
          <w:p w:rsidR="77F04046" w:rsidP="77F04046" w:rsidRDefault="77F04046" w14:paraId="12823D23" w14:textId="1FCA3E6B">
            <w:pPr>
              <w:pStyle w:val="Normal"/>
            </w:pPr>
          </w:p>
        </w:tc>
      </w:tr>
      <w:tr w:rsidR="77F04046" w:rsidTr="77F04046" w14:paraId="0576058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5C8D3B5" w14:textId="7F1244C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Dahr l Ahmar </w:t>
            </w:r>
          </w:p>
        </w:tc>
        <w:tc>
          <w:tcPr>
            <w:tcW w:w="4678" w:type="dxa"/>
            <w:tcMar/>
          </w:tcPr>
          <w:p w:rsidR="77F04046" w:rsidP="77F04046" w:rsidRDefault="77F04046" w14:paraId="6B8C1AAA" w14:textId="6703ADE0">
            <w:pPr>
              <w:pStyle w:val="Normal"/>
            </w:pPr>
          </w:p>
        </w:tc>
      </w:tr>
      <w:tr w:rsidR="77F04046" w:rsidTr="77F04046" w14:paraId="33AF2D52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80963BC" w14:textId="50DE5CFD">
            <w:pPr>
              <w:spacing w:before="0" w:beforeAutospacing="off" w:after="0" w:afterAutospacing="off"/>
              <w:jc w:val="left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Nabatieh District </w:t>
            </w:r>
          </w:p>
        </w:tc>
        <w:tc>
          <w:tcPr>
            <w:tcW w:w="4678" w:type="dxa"/>
            <w:tcMar/>
          </w:tcPr>
          <w:p w:rsidR="77F04046" w:rsidP="77F04046" w:rsidRDefault="77F04046" w14:paraId="3092E7A7" w14:textId="46DA433E">
            <w:pPr>
              <w:pStyle w:val="Normal"/>
            </w:pPr>
          </w:p>
        </w:tc>
      </w:tr>
      <w:tr w:rsidR="77F04046" w:rsidTr="77F04046" w14:paraId="73E0F5E2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E127F4E" w14:textId="2B991ED2">
            <w:pPr>
              <w:spacing w:before="0" w:beforeAutospacing="off" w:after="0" w:afterAutospacing="off"/>
              <w:jc w:val="left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Hasbaya District  </w:t>
            </w:r>
          </w:p>
        </w:tc>
        <w:tc>
          <w:tcPr>
            <w:tcW w:w="4678" w:type="dxa"/>
            <w:tcMar/>
          </w:tcPr>
          <w:p w:rsidR="77F04046" w:rsidP="77F04046" w:rsidRDefault="77F04046" w14:paraId="42FCAA3D" w14:textId="446725C4">
            <w:pPr>
              <w:pStyle w:val="Normal"/>
            </w:pPr>
          </w:p>
        </w:tc>
      </w:tr>
      <w:tr w:rsidR="77F04046" w:rsidTr="77F04046" w14:paraId="696960D5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0E1D7C3" w14:textId="03A640A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Tripoli </w:t>
            </w:r>
          </w:p>
        </w:tc>
        <w:tc>
          <w:tcPr>
            <w:tcW w:w="4678" w:type="dxa"/>
            <w:tcMar/>
          </w:tcPr>
          <w:p w:rsidR="77F04046" w:rsidP="77F04046" w:rsidRDefault="77F04046" w14:paraId="5123E396" w14:textId="3BECAB3C">
            <w:pPr>
              <w:pStyle w:val="Normal"/>
            </w:pPr>
          </w:p>
        </w:tc>
      </w:tr>
      <w:tr w:rsidR="77F04046" w:rsidTr="77F04046" w14:paraId="6B83DF0D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084402C" w14:textId="2F1B26C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Mina </w:t>
            </w:r>
          </w:p>
        </w:tc>
        <w:tc>
          <w:tcPr>
            <w:tcW w:w="4678" w:type="dxa"/>
            <w:tcMar/>
          </w:tcPr>
          <w:p w:rsidR="77F04046" w:rsidP="77F04046" w:rsidRDefault="77F04046" w14:paraId="46C78F1D" w14:textId="59C41D2E">
            <w:pPr>
              <w:pStyle w:val="Normal"/>
            </w:pPr>
          </w:p>
        </w:tc>
      </w:tr>
      <w:tr w:rsidR="77F04046" w:rsidTr="77F04046" w14:paraId="6892652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AC42EE1" w14:textId="6C9AF67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Badawi </w:t>
            </w:r>
          </w:p>
        </w:tc>
        <w:tc>
          <w:tcPr>
            <w:tcW w:w="4678" w:type="dxa"/>
            <w:tcMar/>
          </w:tcPr>
          <w:p w:rsidR="77F04046" w:rsidP="77F04046" w:rsidRDefault="77F04046" w14:paraId="5482813C" w14:textId="68C737F5">
            <w:pPr>
              <w:pStyle w:val="Normal"/>
            </w:pPr>
          </w:p>
        </w:tc>
      </w:tr>
      <w:tr w:rsidR="77F04046" w:rsidTr="77F04046" w14:paraId="05DAFD2F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B187C20" w14:textId="6A2F211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>T5 Qalamoun</w:t>
            </w:r>
          </w:p>
        </w:tc>
        <w:tc>
          <w:tcPr>
            <w:tcW w:w="4678" w:type="dxa"/>
            <w:tcMar/>
          </w:tcPr>
          <w:p w:rsidR="77F04046" w:rsidP="77F04046" w:rsidRDefault="77F04046" w14:paraId="05149058" w14:textId="0EBC0B72">
            <w:pPr>
              <w:pStyle w:val="Normal"/>
            </w:pPr>
          </w:p>
        </w:tc>
      </w:tr>
    </w:tbl>
    <w:p w:rsidR="00353D12" w:rsidP="00353D12" w:rsidRDefault="00353D12" w14:paraId="5CDA45E8" w14:textId="3CB8B989"/>
    <w:p w:rsidR="00C71D71" w:rsidP="00FE2C58" w:rsidRDefault="00C71D71" w14:paraId="738452B6" w14:textId="648334EF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D83681">
        <w:rPr>
          <w:b w:val="0"/>
        </w:rPr>
        <w:t>M</w:t>
      </w:r>
      <w:r w:rsidR="00340864">
        <w:rPr>
          <w:b w:val="0"/>
        </w:rPr>
        <w:t xml:space="preserve">obile </w:t>
      </w:r>
      <w:r w:rsidRPr="00064883">
        <w:rPr>
          <w:b w:val="0"/>
        </w:rPr>
        <w:t>Agents in DRC’s Targeted AREAS</w:t>
      </w:r>
      <w:r w:rsidR="00340864">
        <w:rPr>
          <w:b w:val="0"/>
        </w:rPr>
        <w:t xml:space="preserve"> who can move around the area and ensure mobile money cash out</w:t>
      </w:r>
      <w:r w:rsidRPr="00064883">
        <w:rPr>
          <w:b w:val="0"/>
        </w:rPr>
        <w:t>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Pr="00295EA7" w:rsidR="00353D12" w:rsidTr="77F04046" w14:paraId="085BC7E4" w14:textId="77777777">
        <w:tc>
          <w:tcPr>
            <w:tcW w:w="2693" w:type="dxa"/>
            <w:tcMar/>
          </w:tcPr>
          <w:p w:rsidRPr="00295EA7" w:rsidR="00353D12" w:rsidP="00353D12" w:rsidRDefault="00353D12" w14:paraId="164A6556" w14:textId="7777777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  <w:tcMar/>
          </w:tcPr>
          <w:p w:rsidRPr="00295EA7" w:rsidR="00353D12" w:rsidP="00340864" w:rsidRDefault="00353D12" w14:paraId="3F1E4C24" w14:textId="1892969C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</w:t>
            </w:r>
            <w:r w:rsidRPr="00DA5F8B">
              <w:rPr>
                <w:b/>
                <w:bCs/>
              </w:rPr>
              <w:t xml:space="preserve">of </w:t>
            </w:r>
            <w:r w:rsidRPr="00FE2C58" w:rsidR="00DA5F8B">
              <w:rPr>
                <w:b/>
                <w:bCs/>
              </w:rPr>
              <w:t xml:space="preserve">Agents </w:t>
            </w:r>
          </w:p>
        </w:tc>
      </w:tr>
      <w:tr w:rsidR="00353D12" w:rsidTr="77F04046" w14:paraId="70F986AF" w14:textId="77777777">
        <w:tc>
          <w:tcPr>
            <w:tcW w:w="2693" w:type="dxa"/>
            <w:tcMar/>
          </w:tcPr>
          <w:p w:rsidR="77F04046" w:rsidP="77F04046" w:rsidRDefault="77F04046" w14:paraId="575D95CF" w14:textId="4AF49598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Baalbek </w:t>
            </w:r>
          </w:p>
        </w:tc>
        <w:tc>
          <w:tcPr>
            <w:tcW w:w="4678" w:type="dxa"/>
            <w:tcMar/>
          </w:tcPr>
          <w:p w:rsidR="00353D12" w:rsidP="00353D12" w:rsidRDefault="00353D12" w14:paraId="390ADE28" w14:textId="77777777"/>
        </w:tc>
      </w:tr>
      <w:tr w:rsidR="00353D12" w:rsidTr="77F04046" w14:paraId="002D91D6" w14:textId="77777777">
        <w:tc>
          <w:tcPr>
            <w:tcW w:w="2693" w:type="dxa"/>
            <w:tcMar/>
          </w:tcPr>
          <w:p w:rsidR="77F04046" w:rsidP="77F04046" w:rsidRDefault="77F04046" w14:paraId="0408FBD9" w14:textId="18D2062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Brital </w:t>
            </w:r>
          </w:p>
        </w:tc>
        <w:tc>
          <w:tcPr>
            <w:tcW w:w="4678" w:type="dxa"/>
            <w:tcMar/>
          </w:tcPr>
          <w:p w:rsidR="00353D12" w:rsidP="00353D12" w:rsidRDefault="00353D12" w14:paraId="306DD267" w14:textId="77777777"/>
        </w:tc>
      </w:tr>
      <w:tr w:rsidR="00353D12" w:rsidTr="77F04046" w14:paraId="2AD8C66D" w14:textId="77777777">
        <w:tc>
          <w:tcPr>
            <w:tcW w:w="2693" w:type="dxa"/>
            <w:tcMar/>
          </w:tcPr>
          <w:p w:rsidR="77F04046" w:rsidP="77F04046" w:rsidRDefault="77F04046" w14:paraId="686E63A7" w14:textId="33359053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Chlifa </w:t>
            </w:r>
          </w:p>
        </w:tc>
        <w:tc>
          <w:tcPr>
            <w:tcW w:w="4678" w:type="dxa"/>
            <w:tcMar/>
          </w:tcPr>
          <w:p w:rsidR="00353D12" w:rsidP="00353D12" w:rsidRDefault="00353D12" w14:paraId="185909C7" w14:textId="77777777"/>
        </w:tc>
      </w:tr>
      <w:tr w:rsidR="00353D12" w:rsidTr="77F04046" w14:paraId="6CFD46B0" w14:textId="77777777">
        <w:tc>
          <w:tcPr>
            <w:tcW w:w="2693" w:type="dxa"/>
            <w:tcMar/>
          </w:tcPr>
          <w:p w:rsidR="77F04046" w:rsidP="77F04046" w:rsidRDefault="77F04046" w14:paraId="5D37448F" w14:textId="540DDBE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  <w:tcMar/>
          </w:tcPr>
          <w:p w:rsidR="00353D12" w:rsidP="00353D12" w:rsidRDefault="00353D12" w14:paraId="3EF58BB4" w14:textId="77777777"/>
        </w:tc>
      </w:tr>
      <w:tr w:rsidR="77F04046" w:rsidTr="77F04046" w14:paraId="73F8D875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258A9E9" w14:textId="56000A52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Douris </w:t>
            </w:r>
          </w:p>
        </w:tc>
        <w:tc>
          <w:tcPr>
            <w:tcW w:w="4678" w:type="dxa"/>
            <w:tcMar/>
          </w:tcPr>
          <w:p w:rsidR="77F04046" w:rsidP="77F04046" w:rsidRDefault="77F04046" w14:paraId="5131E67A" w14:textId="43C061C4">
            <w:pPr>
              <w:pStyle w:val="Normal"/>
            </w:pPr>
          </w:p>
        </w:tc>
      </w:tr>
      <w:tr w:rsidR="77F04046" w:rsidTr="77F04046" w14:paraId="7671D574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DD5987B" w14:textId="2F4AB93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Haour Taala </w:t>
            </w:r>
          </w:p>
        </w:tc>
        <w:tc>
          <w:tcPr>
            <w:tcW w:w="4678" w:type="dxa"/>
            <w:tcMar/>
          </w:tcPr>
          <w:p w:rsidR="77F04046" w:rsidP="77F04046" w:rsidRDefault="77F04046" w14:paraId="1D752D98" w14:textId="7FDA9F62">
            <w:pPr>
              <w:pStyle w:val="Normal"/>
            </w:pPr>
          </w:p>
        </w:tc>
      </w:tr>
      <w:tr w:rsidR="77F04046" w:rsidTr="77F04046" w14:paraId="3F1561D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852E598" w14:textId="02555BF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Hizzine </w:t>
            </w:r>
          </w:p>
        </w:tc>
        <w:tc>
          <w:tcPr>
            <w:tcW w:w="4678" w:type="dxa"/>
            <w:tcMar/>
          </w:tcPr>
          <w:p w:rsidR="77F04046" w:rsidP="77F04046" w:rsidRDefault="77F04046" w14:paraId="1F8F8CC2" w14:textId="059D13C2">
            <w:pPr>
              <w:pStyle w:val="Normal"/>
            </w:pPr>
          </w:p>
        </w:tc>
      </w:tr>
      <w:tr w:rsidR="77F04046" w:rsidTr="77F04046" w14:paraId="733775D2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622BD42" w14:textId="514B1DD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Iaat </w:t>
            </w:r>
          </w:p>
        </w:tc>
        <w:tc>
          <w:tcPr>
            <w:tcW w:w="4678" w:type="dxa"/>
            <w:tcMar/>
          </w:tcPr>
          <w:p w:rsidR="77F04046" w:rsidP="77F04046" w:rsidRDefault="77F04046" w14:paraId="2384BEAA" w14:textId="0C5C8090">
            <w:pPr>
              <w:pStyle w:val="Normal"/>
            </w:pPr>
          </w:p>
        </w:tc>
      </w:tr>
      <w:tr w:rsidR="77F04046" w:rsidTr="77F04046" w14:paraId="2172A8F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1DDA968" w14:textId="6BD7FE9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  <w:tcMar/>
          </w:tcPr>
          <w:p w:rsidR="77F04046" w:rsidP="77F04046" w:rsidRDefault="77F04046" w14:paraId="1F31ADA9" w14:textId="3E3AEBEB">
            <w:pPr>
              <w:pStyle w:val="Normal"/>
            </w:pPr>
          </w:p>
        </w:tc>
      </w:tr>
      <w:tr w:rsidR="77F04046" w:rsidTr="77F04046" w14:paraId="3B43CB32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F4E9647" w14:textId="0BD0CDC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Nabi Chit </w:t>
            </w:r>
          </w:p>
        </w:tc>
        <w:tc>
          <w:tcPr>
            <w:tcW w:w="4678" w:type="dxa"/>
            <w:tcMar/>
          </w:tcPr>
          <w:p w:rsidR="77F04046" w:rsidP="77F04046" w:rsidRDefault="77F04046" w14:paraId="734BDAFF" w14:textId="643BEC96">
            <w:pPr>
              <w:pStyle w:val="Normal"/>
            </w:pPr>
          </w:p>
        </w:tc>
      </w:tr>
      <w:tr w:rsidR="77F04046" w:rsidTr="77F04046" w14:paraId="677A080E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9CEAF75" w14:textId="4A210973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Qsarnaba </w:t>
            </w:r>
          </w:p>
        </w:tc>
        <w:tc>
          <w:tcPr>
            <w:tcW w:w="4678" w:type="dxa"/>
            <w:tcMar/>
          </w:tcPr>
          <w:p w:rsidR="77F04046" w:rsidP="77F04046" w:rsidRDefault="77F04046" w14:paraId="4FC3BD54" w14:textId="59F4855C">
            <w:pPr>
              <w:pStyle w:val="Normal"/>
            </w:pPr>
          </w:p>
        </w:tc>
      </w:tr>
      <w:tr w:rsidR="77F04046" w:rsidTr="77F04046" w14:paraId="44EFCFD9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7BD7A04" w14:textId="6F52A0E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Serraaine Et-Tahta </w:t>
            </w:r>
          </w:p>
        </w:tc>
        <w:tc>
          <w:tcPr>
            <w:tcW w:w="4678" w:type="dxa"/>
            <w:tcMar/>
          </w:tcPr>
          <w:p w:rsidR="77F04046" w:rsidP="77F04046" w:rsidRDefault="77F04046" w14:paraId="759C8AF7" w14:textId="379B3F76">
            <w:pPr>
              <w:pStyle w:val="Normal"/>
            </w:pPr>
          </w:p>
        </w:tc>
      </w:tr>
      <w:tr w:rsidR="77F04046" w:rsidTr="77F04046" w14:paraId="257EBD1F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2D35EA9" w14:textId="7D67ADB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Saraain el Faouqa </w:t>
            </w:r>
          </w:p>
        </w:tc>
        <w:tc>
          <w:tcPr>
            <w:tcW w:w="4678" w:type="dxa"/>
            <w:tcMar/>
          </w:tcPr>
          <w:p w:rsidR="77F04046" w:rsidP="77F04046" w:rsidRDefault="77F04046" w14:paraId="31555550" w14:textId="448E3A4B">
            <w:pPr>
              <w:pStyle w:val="Normal"/>
            </w:pPr>
          </w:p>
        </w:tc>
      </w:tr>
      <w:tr w:rsidR="77F04046" w:rsidTr="77F04046" w14:paraId="0D3AD126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14FE007" w14:textId="1BB3A0C8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Taibet Baalbek </w:t>
            </w:r>
          </w:p>
        </w:tc>
        <w:tc>
          <w:tcPr>
            <w:tcW w:w="4678" w:type="dxa"/>
            <w:tcMar/>
          </w:tcPr>
          <w:p w:rsidR="77F04046" w:rsidP="77F04046" w:rsidRDefault="77F04046" w14:paraId="137C01B3" w14:textId="7E242BC8">
            <w:pPr>
              <w:pStyle w:val="Normal"/>
            </w:pPr>
          </w:p>
        </w:tc>
      </w:tr>
      <w:tr w:rsidR="77F04046" w:rsidTr="77F04046" w14:paraId="27235A96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A2FC3E8" w14:textId="2187851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Talia </w:t>
            </w:r>
          </w:p>
        </w:tc>
        <w:tc>
          <w:tcPr>
            <w:tcW w:w="4678" w:type="dxa"/>
            <w:tcMar/>
          </w:tcPr>
          <w:p w:rsidR="77F04046" w:rsidP="77F04046" w:rsidRDefault="77F04046" w14:paraId="05D6BDF9" w14:textId="4C124BD1">
            <w:pPr>
              <w:pStyle w:val="Normal"/>
            </w:pPr>
          </w:p>
        </w:tc>
      </w:tr>
      <w:tr w:rsidR="77F04046" w:rsidTr="77F04046" w14:paraId="38D06384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CFAA73F" w14:textId="28FED9E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Taraiya </w:t>
            </w:r>
          </w:p>
        </w:tc>
        <w:tc>
          <w:tcPr>
            <w:tcW w:w="4678" w:type="dxa"/>
            <w:tcMar/>
          </w:tcPr>
          <w:p w:rsidR="77F04046" w:rsidP="77F04046" w:rsidRDefault="77F04046" w14:paraId="448109F9" w14:textId="0404B8D6">
            <w:pPr>
              <w:pStyle w:val="Normal"/>
            </w:pPr>
          </w:p>
        </w:tc>
      </w:tr>
      <w:tr w:rsidR="77F04046" w:rsidTr="77F04046" w14:paraId="552CDE4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66E1D18" w14:textId="56D9C1C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Chmistar </w:t>
            </w:r>
          </w:p>
        </w:tc>
        <w:tc>
          <w:tcPr>
            <w:tcW w:w="4678" w:type="dxa"/>
            <w:tcMar/>
          </w:tcPr>
          <w:p w:rsidR="77F04046" w:rsidP="77F04046" w:rsidRDefault="77F04046" w14:paraId="6CF4C1B0" w14:textId="4115F196">
            <w:pPr>
              <w:pStyle w:val="Normal"/>
            </w:pPr>
          </w:p>
        </w:tc>
      </w:tr>
      <w:tr w:rsidR="77F04046" w:rsidTr="77F04046" w14:paraId="2FEF25F5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FE2DAC5" w14:textId="3EBD9742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Btedaai </w:t>
            </w:r>
          </w:p>
        </w:tc>
        <w:tc>
          <w:tcPr>
            <w:tcW w:w="4678" w:type="dxa"/>
            <w:tcMar/>
          </w:tcPr>
          <w:p w:rsidR="77F04046" w:rsidP="77F04046" w:rsidRDefault="77F04046" w14:paraId="3B10D96F" w14:textId="7F2CDD9C">
            <w:pPr>
              <w:pStyle w:val="Normal"/>
            </w:pPr>
          </w:p>
        </w:tc>
      </w:tr>
      <w:tr w:rsidR="77F04046" w:rsidTr="77F04046" w14:paraId="5F4314A3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6ACA288" w14:textId="486273C3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Hadath Baalbek </w:t>
            </w:r>
          </w:p>
        </w:tc>
        <w:tc>
          <w:tcPr>
            <w:tcW w:w="4678" w:type="dxa"/>
            <w:tcMar/>
          </w:tcPr>
          <w:p w:rsidR="77F04046" w:rsidP="77F04046" w:rsidRDefault="77F04046" w14:paraId="2B578B98" w14:textId="307FE5C0">
            <w:pPr>
              <w:pStyle w:val="Normal"/>
            </w:pPr>
          </w:p>
        </w:tc>
      </w:tr>
      <w:tr w:rsidR="77F04046" w:rsidTr="77F04046" w14:paraId="0A01609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A038353" w14:textId="5BD6B50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Hermal </w:t>
            </w:r>
          </w:p>
        </w:tc>
        <w:tc>
          <w:tcPr>
            <w:tcW w:w="4678" w:type="dxa"/>
            <w:tcMar/>
          </w:tcPr>
          <w:p w:rsidR="77F04046" w:rsidP="77F04046" w:rsidRDefault="77F04046" w14:paraId="7A6322D3" w14:textId="1E976796">
            <w:pPr>
              <w:pStyle w:val="Normal"/>
            </w:pPr>
          </w:p>
        </w:tc>
      </w:tr>
      <w:tr w:rsidR="77F04046" w:rsidTr="77F04046" w14:paraId="0420393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D5EEADC" w14:textId="2D6C97B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Qaa </w:t>
            </w:r>
          </w:p>
        </w:tc>
        <w:tc>
          <w:tcPr>
            <w:tcW w:w="4678" w:type="dxa"/>
            <w:tcMar/>
          </w:tcPr>
          <w:p w:rsidR="77F04046" w:rsidP="77F04046" w:rsidRDefault="77F04046" w14:paraId="74F4A074" w14:textId="60DE320C">
            <w:pPr>
              <w:pStyle w:val="Normal"/>
            </w:pPr>
          </w:p>
        </w:tc>
      </w:tr>
      <w:tr w:rsidR="77F04046" w:rsidTr="77F04046" w14:paraId="439AAA52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1D529AD" w14:textId="3EF5057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>North Bekaa Qaser</w:t>
            </w:r>
          </w:p>
        </w:tc>
        <w:tc>
          <w:tcPr>
            <w:tcW w:w="4678" w:type="dxa"/>
            <w:tcMar/>
          </w:tcPr>
          <w:p w:rsidR="77F04046" w:rsidP="77F04046" w:rsidRDefault="77F04046" w14:paraId="041E550E" w14:textId="385E963D">
            <w:pPr>
              <w:pStyle w:val="Normal"/>
            </w:pPr>
          </w:p>
        </w:tc>
      </w:tr>
      <w:tr w:rsidR="77F04046" w:rsidTr="77F04046" w14:paraId="5CBF851F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8372BB6" w14:textId="5944ACF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Zahle </w:t>
            </w:r>
          </w:p>
        </w:tc>
        <w:tc>
          <w:tcPr>
            <w:tcW w:w="4678" w:type="dxa"/>
            <w:tcMar/>
          </w:tcPr>
          <w:p w:rsidR="77F04046" w:rsidP="77F04046" w:rsidRDefault="77F04046" w14:paraId="4D9A4113" w14:textId="7F4A0BA9">
            <w:pPr>
              <w:pStyle w:val="Normal"/>
            </w:pPr>
          </w:p>
        </w:tc>
      </w:tr>
      <w:tr w:rsidR="77F04046" w:rsidTr="77F04046" w14:paraId="37C95AFF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B413199" w14:textId="24370DF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fr-FR"/>
              </w:rPr>
              <w:t xml:space="preserve">Central Bekaa Hizirta </w:t>
            </w:r>
          </w:p>
        </w:tc>
        <w:tc>
          <w:tcPr>
            <w:tcW w:w="4678" w:type="dxa"/>
            <w:tcMar/>
          </w:tcPr>
          <w:p w:rsidR="77F04046" w:rsidP="77F04046" w:rsidRDefault="77F04046" w14:paraId="2BEE592C" w14:textId="3198D9FA">
            <w:pPr>
              <w:pStyle w:val="Normal"/>
            </w:pPr>
          </w:p>
        </w:tc>
      </w:tr>
      <w:tr w:rsidR="77F04046" w:rsidTr="77F04046" w14:paraId="64F089F4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BA1F1EB" w14:textId="537A7AC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Nasriyet Rizk </w:t>
            </w:r>
          </w:p>
        </w:tc>
        <w:tc>
          <w:tcPr>
            <w:tcW w:w="4678" w:type="dxa"/>
            <w:tcMar/>
          </w:tcPr>
          <w:p w:rsidR="77F04046" w:rsidP="77F04046" w:rsidRDefault="77F04046" w14:paraId="763DE7BC" w14:textId="43FCE40E">
            <w:pPr>
              <w:pStyle w:val="Normal"/>
            </w:pPr>
          </w:p>
        </w:tc>
      </w:tr>
      <w:tr w:rsidR="77F04046" w:rsidTr="77F04046" w14:paraId="2C6CEB1A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C0ADF54" w14:textId="4F99A8C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  <w:tcMar/>
          </w:tcPr>
          <w:p w:rsidR="77F04046" w:rsidP="77F04046" w:rsidRDefault="77F04046" w14:paraId="3BA5199B" w14:textId="22E54121">
            <w:pPr>
              <w:pStyle w:val="Normal"/>
            </w:pPr>
          </w:p>
        </w:tc>
      </w:tr>
      <w:tr w:rsidR="77F04046" w:rsidTr="77F04046" w14:paraId="32C563E9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6A7727D" w14:textId="0ACA727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Dalhamiyet Zahleh </w:t>
            </w:r>
          </w:p>
        </w:tc>
        <w:tc>
          <w:tcPr>
            <w:tcW w:w="4678" w:type="dxa"/>
            <w:tcMar/>
          </w:tcPr>
          <w:p w:rsidR="77F04046" w:rsidP="77F04046" w:rsidRDefault="77F04046" w14:paraId="2FF89346" w14:textId="50989F0C">
            <w:pPr>
              <w:pStyle w:val="Normal"/>
            </w:pPr>
          </w:p>
        </w:tc>
      </w:tr>
      <w:tr w:rsidR="77F04046" w:rsidTr="77F04046" w14:paraId="12455501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8B60CAC" w14:textId="781AB0D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Kfarzabad </w:t>
            </w:r>
          </w:p>
        </w:tc>
        <w:tc>
          <w:tcPr>
            <w:tcW w:w="4678" w:type="dxa"/>
            <w:tcMar/>
          </w:tcPr>
          <w:p w:rsidR="77F04046" w:rsidP="77F04046" w:rsidRDefault="77F04046" w14:paraId="616BC813" w14:textId="61A9F10F">
            <w:pPr>
              <w:pStyle w:val="Normal"/>
            </w:pPr>
          </w:p>
        </w:tc>
      </w:tr>
      <w:tr w:rsidR="77F04046" w:rsidTr="77F04046" w14:paraId="54B6608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2DEC8DC" w14:textId="659CB52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Majdel Anjar </w:t>
            </w:r>
          </w:p>
        </w:tc>
        <w:tc>
          <w:tcPr>
            <w:tcW w:w="4678" w:type="dxa"/>
            <w:tcMar/>
          </w:tcPr>
          <w:p w:rsidR="77F04046" w:rsidP="77F04046" w:rsidRDefault="77F04046" w14:paraId="2EA3EE81" w14:textId="774147B5">
            <w:pPr>
              <w:pStyle w:val="Normal"/>
            </w:pPr>
          </w:p>
        </w:tc>
      </w:tr>
      <w:tr w:rsidR="77F04046" w:rsidTr="77F04046" w14:paraId="46AC0152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2EEA528" w14:textId="5453E97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Makseh </w:t>
            </w:r>
          </w:p>
        </w:tc>
        <w:tc>
          <w:tcPr>
            <w:tcW w:w="4678" w:type="dxa"/>
            <w:tcMar/>
          </w:tcPr>
          <w:p w:rsidR="77F04046" w:rsidP="77F04046" w:rsidRDefault="77F04046" w14:paraId="229988C5" w14:textId="4285B6EF">
            <w:pPr>
              <w:pStyle w:val="Normal"/>
            </w:pPr>
          </w:p>
        </w:tc>
      </w:tr>
      <w:tr w:rsidR="77F04046" w:rsidTr="77F04046" w14:paraId="576B7684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B2E8B5A" w14:textId="07E5592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Qabb Elias </w:t>
            </w:r>
          </w:p>
        </w:tc>
        <w:tc>
          <w:tcPr>
            <w:tcW w:w="4678" w:type="dxa"/>
            <w:tcMar/>
          </w:tcPr>
          <w:p w:rsidR="77F04046" w:rsidP="77F04046" w:rsidRDefault="77F04046" w14:paraId="6049D292" w14:textId="2ED5E186">
            <w:pPr>
              <w:pStyle w:val="Normal"/>
            </w:pPr>
          </w:p>
        </w:tc>
      </w:tr>
      <w:tr w:rsidR="77F04046" w:rsidTr="77F04046" w14:paraId="3931FE5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29AFB87" w14:textId="525E707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Raait </w:t>
            </w:r>
          </w:p>
        </w:tc>
        <w:tc>
          <w:tcPr>
            <w:tcW w:w="4678" w:type="dxa"/>
            <w:tcMar/>
          </w:tcPr>
          <w:p w:rsidR="77F04046" w:rsidP="77F04046" w:rsidRDefault="77F04046" w14:paraId="2EE31030" w14:textId="706FF4B1">
            <w:pPr>
              <w:pStyle w:val="Normal"/>
            </w:pPr>
          </w:p>
        </w:tc>
      </w:tr>
      <w:tr w:rsidR="77F04046" w:rsidTr="77F04046" w14:paraId="2C50EAA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2705D9C" w14:textId="0F6E29B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Riyaq </w:t>
            </w:r>
          </w:p>
        </w:tc>
        <w:tc>
          <w:tcPr>
            <w:tcW w:w="4678" w:type="dxa"/>
            <w:tcMar/>
          </w:tcPr>
          <w:p w:rsidR="77F04046" w:rsidP="77F04046" w:rsidRDefault="77F04046" w14:paraId="73EABBA3" w14:textId="2AAEC532">
            <w:pPr>
              <w:pStyle w:val="Normal"/>
            </w:pPr>
          </w:p>
        </w:tc>
      </w:tr>
      <w:tr w:rsidR="77F04046" w:rsidTr="77F04046" w14:paraId="3EF5FFE8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40FB33C" w14:textId="22FF72D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Taalbaya </w:t>
            </w:r>
          </w:p>
        </w:tc>
        <w:tc>
          <w:tcPr>
            <w:tcW w:w="4678" w:type="dxa"/>
            <w:tcMar/>
          </w:tcPr>
          <w:p w:rsidR="77F04046" w:rsidP="77F04046" w:rsidRDefault="77F04046" w14:paraId="76B1C3E8" w14:textId="46ABC616">
            <w:pPr>
              <w:pStyle w:val="Normal"/>
            </w:pPr>
          </w:p>
        </w:tc>
      </w:tr>
      <w:tr w:rsidR="77F04046" w:rsidTr="77F04046" w14:paraId="474E0C5F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5290ACF" w14:textId="1B375D13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Terbol Zahleh </w:t>
            </w:r>
          </w:p>
        </w:tc>
        <w:tc>
          <w:tcPr>
            <w:tcW w:w="4678" w:type="dxa"/>
            <w:tcMar/>
          </w:tcPr>
          <w:p w:rsidR="77F04046" w:rsidP="77F04046" w:rsidRDefault="77F04046" w14:paraId="130AA274" w14:textId="7997DD0E">
            <w:pPr>
              <w:pStyle w:val="Normal"/>
            </w:pPr>
          </w:p>
        </w:tc>
      </w:tr>
      <w:tr w:rsidR="77F04046" w:rsidTr="77F04046" w14:paraId="0A714A9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E2C490E" w14:textId="5818CFF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Al Faour </w:t>
            </w:r>
          </w:p>
        </w:tc>
        <w:tc>
          <w:tcPr>
            <w:tcW w:w="4678" w:type="dxa"/>
            <w:tcMar/>
          </w:tcPr>
          <w:p w:rsidR="77F04046" w:rsidP="77F04046" w:rsidRDefault="77F04046" w14:paraId="649C49E9" w14:textId="578FED43">
            <w:pPr>
              <w:pStyle w:val="Normal"/>
            </w:pPr>
          </w:p>
        </w:tc>
      </w:tr>
      <w:tr w:rsidR="77F04046" w:rsidTr="77F04046" w14:paraId="62B74D82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6C59066" w14:textId="0F9FB02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Aali En-Nahri </w:t>
            </w:r>
          </w:p>
        </w:tc>
        <w:tc>
          <w:tcPr>
            <w:tcW w:w="4678" w:type="dxa"/>
            <w:tcMar/>
          </w:tcPr>
          <w:p w:rsidR="77F04046" w:rsidP="77F04046" w:rsidRDefault="77F04046" w14:paraId="5720035E" w14:textId="6427E875">
            <w:pPr>
              <w:pStyle w:val="Normal"/>
            </w:pPr>
          </w:p>
        </w:tc>
      </w:tr>
      <w:tr w:rsidR="77F04046" w:rsidTr="77F04046" w14:paraId="23DC176A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18D9479" w14:textId="367D075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Bouarej </w:t>
            </w:r>
          </w:p>
        </w:tc>
        <w:tc>
          <w:tcPr>
            <w:tcW w:w="4678" w:type="dxa"/>
            <w:tcMar/>
          </w:tcPr>
          <w:p w:rsidR="77F04046" w:rsidP="77F04046" w:rsidRDefault="77F04046" w14:paraId="2E9BF7AA" w14:textId="61773EE4">
            <w:pPr>
              <w:pStyle w:val="Normal"/>
            </w:pPr>
          </w:p>
        </w:tc>
      </w:tr>
      <w:tr w:rsidR="77F04046" w:rsidTr="77F04046" w14:paraId="005E30FD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5D32433" w14:textId="52D18FA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  <w:tcMar/>
          </w:tcPr>
          <w:p w:rsidR="77F04046" w:rsidP="77F04046" w:rsidRDefault="77F04046" w14:paraId="6930F536" w14:textId="22E62FB0">
            <w:pPr>
              <w:pStyle w:val="Normal"/>
            </w:pPr>
          </w:p>
        </w:tc>
      </w:tr>
      <w:tr w:rsidR="77F04046" w:rsidTr="77F04046" w14:paraId="172F3F1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DF2C6AD" w14:textId="52CC90C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Qoussaya </w:t>
            </w:r>
          </w:p>
        </w:tc>
        <w:tc>
          <w:tcPr>
            <w:tcW w:w="4678" w:type="dxa"/>
            <w:tcMar/>
          </w:tcPr>
          <w:p w:rsidR="77F04046" w:rsidP="77F04046" w:rsidRDefault="77F04046" w14:paraId="0258DD46" w14:textId="29F972F9">
            <w:pPr>
              <w:pStyle w:val="Normal"/>
            </w:pPr>
          </w:p>
        </w:tc>
      </w:tr>
      <w:tr w:rsidR="77F04046" w:rsidTr="77F04046" w14:paraId="54E2B5FF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E3B688B" w14:textId="621C73E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Massa </w:t>
            </w:r>
          </w:p>
        </w:tc>
        <w:tc>
          <w:tcPr>
            <w:tcW w:w="4678" w:type="dxa"/>
            <w:tcMar/>
          </w:tcPr>
          <w:p w:rsidR="77F04046" w:rsidP="77F04046" w:rsidRDefault="77F04046" w14:paraId="3DF6A3FD" w14:textId="04A055B2">
            <w:pPr>
              <w:pStyle w:val="Normal"/>
            </w:pPr>
          </w:p>
        </w:tc>
      </w:tr>
      <w:tr w:rsidR="77F04046" w:rsidTr="77F04046" w14:paraId="66AF1370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61CC0E1" w14:textId="0F85A078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Mrayjat Zahleh </w:t>
            </w:r>
          </w:p>
        </w:tc>
        <w:tc>
          <w:tcPr>
            <w:tcW w:w="4678" w:type="dxa"/>
            <w:tcMar/>
          </w:tcPr>
          <w:p w:rsidR="77F04046" w:rsidP="77F04046" w:rsidRDefault="77F04046" w14:paraId="5FC92758" w14:textId="7EA9CCFD">
            <w:pPr>
              <w:pStyle w:val="Normal"/>
            </w:pPr>
          </w:p>
        </w:tc>
      </w:tr>
      <w:tr w:rsidR="77F04046" w:rsidTr="77F04046" w14:paraId="4DEF8CB9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11B31DB" w14:textId="6FE0339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Taanayel </w:t>
            </w:r>
          </w:p>
        </w:tc>
        <w:tc>
          <w:tcPr>
            <w:tcW w:w="4678" w:type="dxa"/>
            <w:tcMar/>
          </w:tcPr>
          <w:p w:rsidR="77F04046" w:rsidP="77F04046" w:rsidRDefault="77F04046" w14:paraId="0B822661" w14:textId="2BC11B3F">
            <w:pPr>
              <w:pStyle w:val="Normal"/>
            </w:pPr>
          </w:p>
        </w:tc>
      </w:tr>
      <w:tr w:rsidR="77F04046" w:rsidTr="77F04046" w14:paraId="13201E2F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89AD14A" w14:textId="2746D37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Saadnayel </w:t>
            </w:r>
          </w:p>
        </w:tc>
        <w:tc>
          <w:tcPr>
            <w:tcW w:w="4678" w:type="dxa"/>
            <w:tcMar/>
          </w:tcPr>
          <w:p w:rsidR="77F04046" w:rsidP="77F04046" w:rsidRDefault="77F04046" w14:paraId="4BD19C0E" w14:textId="7631405C">
            <w:pPr>
              <w:pStyle w:val="Normal"/>
            </w:pPr>
          </w:p>
        </w:tc>
      </w:tr>
      <w:tr w:rsidR="77F04046" w:rsidTr="77F04046" w14:paraId="0240155E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6E51A0F" w14:textId="1B9760E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Qaa Er-Rim </w:t>
            </w:r>
          </w:p>
        </w:tc>
        <w:tc>
          <w:tcPr>
            <w:tcW w:w="4678" w:type="dxa"/>
            <w:tcMar/>
          </w:tcPr>
          <w:p w:rsidR="77F04046" w:rsidP="77F04046" w:rsidRDefault="77F04046" w14:paraId="1693625F" w14:textId="5DA79182">
            <w:pPr>
              <w:pStyle w:val="Normal"/>
            </w:pPr>
          </w:p>
        </w:tc>
      </w:tr>
      <w:tr w:rsidR="77F04046" w:rsidTr="77F04046" w14:paraId="0600A1F8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EF27E08" w14:textId="33DA771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Jdita </w:t>
            </w:r>
          </w:p>
        </w:tc>
        <w:tc>
          <w:tcPr>
            <w:tcW w:w="4678" w:type="dxa"/>
            <w:tcMar/>
          </w:tcPr>
          <w:p w:rsidR="77F04046" w:rsidP="77F04046" w:rsidRDefault="77F04046" w14:paraId="3DAFC1E6" w14:textId="32C20ED0">
            <w:pPr>
              <w:pStyle w:val="Normal"/>
            </w:pPr>
          </w:p>
        </w:tc>
      </w:tr>
      <w:tr w:rsidR="77F04046" w:rsidTr="77F04046" w14:paraId="2AB7F71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FFC5879" w14:textId="7AC4BEA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Chtaura </w:t>
            </w:r>
          </w:p>
        </w:tc>
        <w:tc>
          <w:tcPr>
            <w:tcW w:w="4678" w:type="dxa"/>
            <w:tcMar/>
          </w:tcPr>
          <w:p w:rsidR="77F04046" w:rsidP="77F04046" w:rsidRDefault="77F04046" w14:paraId="0974C38B" w14:textId="562D6145">
            <w:pPr>
              <w:pStyle w:val="Normal"/>
            </w:pPr>
          </w:p>
        </w:tc>
      </w:tr>
      <w:tr w:rsidR="77F04046" w:rsidTr="77F04046" w14:paraId="571EF54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1A59708" w14:textId="223AE4B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Aain Kfar Zabad </w:t>
            </w:r>
          </w:p>
        </w:tc>
        <w:tc>
          <w:tcPr>
            <w:tcW w:w="4678" w:type="dxa"/>
            <w:tcMar/>
          </w:tcPr>
          <w:p w:rsidR="77F04046" w:rsidP="77F04046" w:rsidRDefault="77F04046" w14:paraId="3F3D813C" w14:textId="1C31D450">
            <w:pPr>
              <w:pStyle w:val="Normal"/>
            </w:pPr>
          </w:p>
        </w:tc>
      </w:tr>
      <w:tr w:rsidR="77F04046" w:rsidTr="77F04046" w14:paraId="76EF60E3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34BBC6C" w14:textId="24FAFE5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Ablah  </w:t>
            </w:r>
          </w:p>
        </w:tc>
        <w:tc>
          <w:tcPr>
            <w:tcW w:w="4678" w:type="dxa"/>
            <w:tcMar/>
          </w:tcPr>
          <w:p w:rsidR="77F04046" w:rsidP="77F04046" w:rsidRDefault="77F04046" w14:paraId="7824B742" w14:textId="56803BFB">
            <w:pPr>
              <w:pStyle w:val="Normal"/>
            </w:pPr>
          </w:p>
        </w:tc>
      </w:tr>
      <w:tr w:rsidR="77F04046" w:rsidTr="77F04046" w14:paraId="04501DD1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27D2367" w14:textId="19CBBD53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Marj BG </w:t>
            </w:r>
          </w:p>
        </w:tc>
        <w:tc>
          <w:tcPr>
            <w:tcW w:w="4678" w:type="dxa"/>
            <w:tcMar/>
          </w:tcPr>
          <w:p w:rsidR="77F04046" w:rsidP="77F04046" w:rsidRDefault="77F04046" w14:paraId="63D0B4C1" w14:textId="535BF64C">
            <w:pPr>
              <w:pStyle w:val="Normal"/>
            </w:pPr>
          </w:p>
        </w:tc>
      </w:tr>
      <w:tr w:rsidR="77F04046" w:rsidTr="77F04046" w14:paraId="03057215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08CD0A4" w14:textId="3FCF87B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JoubbJannine </w:t>
            </w:r>
          </w:p>
        </w:tc>
        <w:tc>
          <w:tcPr>
            <w:tcW w:w="4678" w:type="dxa"/>
            <w:tcMar/>
          </w:tcPr>
          <w:p w:rsidR="77F04046" w:rsidP="77F04046" w:rsidRDefault="77F04046" w14:paraId="51ACF9DA" w14:textId="0D940930">
            <w:pPr>
              <w:pStyle w:val="Normal"/>
            </w:pPr>
          </w:p>
        </w:tc>
      </w:tr>
      <w:tr w:rsidR="77F04046" w:rsidTr="77F04046" w14:paraId="6F25541D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2A5F06A" w14:textId="63F31713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Ghazzeh </w:t>
            </w:r>
          </w:p>
        </w:tc>
        <w:tc>
          <w:tcPr>
            <w:tcW w:w="4678" w:type="dxa"/>
            <w:tcMar/>
          </w:tcPr>
          <w:p w:rsidR="77F04046" w:rsidP="77F04046" w:rsidRDefault="77F04046" w14:paraId="62A023D7" w14:textId="66DBE457">
            <w:pPr>
              <w:pStyle w:val="Normal"/>
            </w:pPr>
          </w:p>
        </w:tc>
      </w:tr>
      <w:tr w:rsidR="77F04046" w:rsidTr="77F04046" w14:paraId="667B9BBF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19E6795" w14:textId="5F552EA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Aana </w:t>
            </w:r>
          </w:p>
        </w:tc>
        <w:tc>
          <w:tcPr>
            <w:tcW w:w="4678" w:type="dxa"/>
            <w:tcMar/>
          </w:tcPr>
          <w:p w:rsidR="77F04046" w:rsidP="77F04046" w:rsidRDefault="77F04046" w14:paraId="7187B677" w14:textId="65651E57">
            <w:pPr>
              <w:pStyle w:val="Normal"/>
            </w:pPr>
          </w:p>
        </w:tc>
      </w:tr>
      <w:tr w:rsidR="77F04046" w:rsidTr="77F04046" w14:paraId="07BD03C0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62031B4" w14:textId="623ED65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Manara  </w:t>
            </w:r>
          </w:p>
        </w:tc>
        <w:tc>
          <w:tcPr>
            <w:tcW w:w="4678" w:type="dxa"/>
            <w:tcMar/>
          </w:tcPr>
          <w:p w:rsidR="77F04046" w:rsidP="77F04046" w:rsidRDefault="77F04046" w14:paraId="7FE52170" w14:textId="74171BA1">
            <w:pPr>
              <w:pStyle w:val="Normal"/>
            </w:pPr>
          </w:p>
        </w:tc>
      </w:tr>
      <w:tr w:rsidR="77F04046" w:rsidTr="77F04046" w14:paraId="3E61CE01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2E8583F" w14:textId="1091B85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HaouchEl-Harime </w:t>
            </w:r>
          </w:p>
        </w:tc>
        <w:tc>
          <w:tcPr>
            <w:tcW w:w="4678" w:type="dxa"/>
            <w:tcMar/>
          </w:tcPr>
          <w:p w:rsidR="77F04046" w:rsidP="77F04046" w:rsidRDefault="77F04046" w14:paraId="7370F3D2" w14:textId="27AD2E7F">
            <w:pPr>
              <w:pStyle w:val="Normal"/>
            </w:pPr>
          </w:p>
        </w:tc>
      </w:tr>
      <w:tr w:rsidR="77F04046" w:rsidTr="77F04046" w14:paraId="66689A70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783A28C" w14:textId="77D0B542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KamedEl-Laouz </w:t>
            </w:r>
          </w:p>
        </w:tc>
        <w:tc>
          <w:tcPr>
            <w:tcW w:w="4678" w:type="dxa"/>
            <w:tcMar/>
          </w:tcPr>
          <w:p w:rsidR="77F04046" w:rsidP="77F04046" w:rsidRDefault="77F04046" w14:paraId="77A32C56" w14:textId="3D23BC45">
            <w:pPr>
              <w:pStyle w:val="Normal"/>
            </w:pPr>
          </w:p>
        </w:tc>
      </w:tr>
      <w:tr w:rsidR="77F04046" w:rsidTr="77F04046" w14:paraId="586F4E3E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F258408" w14:textId="39D016D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Khiara </w:t>
            </w:r>
          </w:p>
        </w:tc>
        <w:tc>
          <w:tcPr>
            <w:tcW w:w="4678" w:type="dxa"/>
            <w:tcMar/>
          </w:tcPr>
          <w:p w:rsidR="77F04046" w:rsidP="77F04046" w:rsidRDefault="77F04046" w14:paraId="42B15295" w14:textId="68D0FC74">
            <w:pPr>
              <w:pStyle w:val="Normal"/>
            </w:pPr>
          </w:p>
        </w:tc>
      </w:tr>
      <w:tr w:rsidR="77F04046" w:rsidTr="77F04046" w14:paraId="060F22C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46FD5EB" w14:textId="60FF1E8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Mansoura </w:t>
            </w:r>
          </w:p>
        </w:tc>
        <w:tc>
          <w:tcPr>
            <w:tcW w:w="4678" w:type="dxa"/>
            <w:tcMar/>
          </w:tcPr>
          <w:p w:rsidR="77F04046" w:rsidP="77F04046" w:rsidRDefault="77F04046" w14:paraId="54755214" w14:textId="00D5CC79">
            <w:pPr>
              <w:pStyle w:val="Normal"/>
            </w:pPr>
          </w:p>
        </w:tc>
      </w:tr>
      <w:tr w:rsidR="77F04046" w:rsidTr="77F04046" w14:paraId="415B35E1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15246F7" w14:textId="20AD3C1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Raoud </w:t>
            </w:r>
          </w:p>
        </w:tc>
        <w:tc>
          <w:tcPr>
            <w:tcW w:w="4678" w:type="dxa"/>
            <w:tcMar/>
          </w:tcPr>
          <w:p w:rsidR="77F04046" w:rsidP="77F04046" w:rsidRDefault="77F04046" w14:paraId="2D484FE2" w14:textId="33A2F985">
            <w:pPr>
              <w:pStyle w:val="Normal"/>
            </w:pPr>
          </w:p>
        </w:tc>
      </w:tr>
      <w:tr w:rsidR="77F04046" w:rsidTr="77F04046" w14:paraId="246A58F9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24B5D45" w14:textId="5B42FF32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Souairi </w:t>
            </w:r>
          </w:p>
        </w:tc>
        <w:tc>
          <w:tcPr>
            <w:tcW w:w="4678" w:type="dxa"/>
            <w:tcMar/>
          </w:tcPr>
          <w:p w:rsidR="77F04046" w:rsidP="77F04046" w:rsidRDefault="77F04046" w14:paraId="3F53B355" w14:textId="7B0ED777">
            <w:pPr>
              <w:pStyle w:val="Normal"/>
            </w:pPr>
          </w:p>
        </w:tc>
      </w:tr>
      <w:tr w:rsidR="77F04046" w:rsidTr="77F04046" w14:paraId="159A557A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02AF8D9" w14:textId="0B77A1D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Khirbet Qanafar </w:t>
            </w:r>
          </w:p>
        </w:tc>
        <w:tc>
          <w:tcPr>
            <w:tcW w:w="4678" w:type="dxa"/>
            <w:tcMar/>
          </w:tcPr>
          <w:p w:rsidR="77F04046" w:rsidP="77F04046" w:rsidRDefault="77F04046" w14:paraId="400F67CA" w14:textId="3FDA8090">
            <w:pPr>
              <w:pStyle w:val="Normal"/>
            </w:pPr>
          </w:p>
        </w:tc>
      </w:tr>
      <w:tr w:rsidR="77F04046" w:rsidTr="77F04046" w14:paraId="4D8ADEA1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6A7D6BC" w14:textId="6A62964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Saghbine </w:t>
            </w:r>
          </w:p>
        </w:tc>
        <w:tc>
          <w:tcPr>
            <w:tcW w:w="4678" w:type="dxa"/>
            <w:tcMar/>
          </w:tcPr>
          <w:p w:rsidR="77F04046" w:rsidP="77F04046" w:rsidRDefault="77F04046" w14:paraId="38C19F8D" w14:textId="51A93CC3">
            <w:pPr>
              <w:pStyle w:val="Normal"/>
            </w:pPr>
          </w:p>
        </w:tc>
      </w:tr>
      <w:tr w:rsidR="77F04046" w:rsidTr="77F04046" w14:paraId="64B9F7D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30C3139" w14:textId="7DB4A1B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Aammiq </w:t>
            </w:r>
          </w:p>
        </w:tc>
        <w:tc>
          <w:tcPr>
            <w:tcW w:w="4678" w:type="dxa"/>
            <w:tcMar/>
          </w:tcPr>
          <w:p w:rsidR="77F04046" w:rsidP="77F04046" w:rsidRDefault="77F04046" w14:paraId="3698D3DD" w14:textId="072F4FD5">
            <w:pPr>
              <w:pStyle w:val="Normal"/>
            </w:pPr>
          </w:p>
        </w:tc>
      </w:tr>
      <w:tr w:rsidR="77F04046" w:rsidTr="77F04046" w14:paraId="795BAFB5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EEB8EB2" w14:textId="41B35ED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Rashaya  </w:t>
            </w:r>
          </w:p>
        </w:tc>
        <w:tc>
          <w:tcPr>
            <w:tcW w:w="4678" w:type="dxa"/>
            <w:tcMar/>
          </w:tcPr>
          <w:p w:rsidR="77F04046" w:rsidP="77F04046" w:rsidRDefault="77F04046" w14:paraId="7F5B54B4" w14:textId="080E8007">
            <w:pPr>
              <w:pStyle w:val="Normal"/>
            </w:pPr>
          </w:p>
        </w:tc>
      </w:tr>
      <w:tr w:rsidR="77F04046" w:rsidTr="77F04046" w14:paraId="73E3FBDA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CCA36FB" w14:textId="55B83A6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Dahr l Ahmar </w:t>
            </w:r>
          </w:p>
        </w:tc>
        <w:tc>
          <w:tcPr>
            <w:tcW w:w="4678" w:type="dxa"/>
            <w:tcMar/>
          </w:tcPr>
          <w:p w:rsidR="77F04046" w:rsidP="77F04046" w:rsidRDefault="77F04046" w14:paraId="1AB04530" w14:textId="63DA3AEA">
            <w:pPr>
              <w:pStyle w:val="Normal"/>
            </w:pPr>
          </w:p>
        </w:tc>
      </w:tr>
      <w:tr w:rsidR="77F04046" w:rsidTr="77F04046" w14:paraId="500ED5F5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96A4269" w14:textId="608ADD8C">
            <w:pPr>
              <w:spacing w:before="0" w:beforeAutospacing="off" w:after="0" w:afterAutospacing="off"/>
              <w:jc w:val="left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Nabatieh District </w:t>
            </w:r>
          </w:p>
        </w:tc>
        <w:tc>
          <w:tcPr>
            <w:tcW w:w="4678" w:type="dxa"/>
            <w:tcMar/>
          </w:tcPr>
          <w:p w:rsidR="77F04046" w:rsidP="77F04046" w:rsidRDefault="77F04046" w14:paraId="2A473205" w14:textId="2DAEEC63">
            <w:pPr>
              <w:pStyle w:val="Normal"/>
            </w:pPr>
          </w:p>
        </w:tc>
      </w:tr>
      <w:tr w:rsidR="77F04046" w:rsidTr="77F04046" w14:paraId="4EC9497A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F4FF7F4" w14:textId="7283DDC8">
            <w:pPr>
              <w:spacing w:before="0" w:beforeAutospacing="off" w:after="0" w:afterAutospacing="off"/>
              <w:jc w:val="left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Hasbaya District  </w:t>
            </w:r>
          </w:p>
        </w:tc>
        <w:tc>
          <w:tcPr>
            <w:tcW w:w="4678" w:type="dxa"/>
            <w:tcMar/>
          </w:tcPr>
          <w:p w:rsidR="77F04046" w:rsidP="77F04046" w:rsidRDefault="77F04046" w14:paraId="33F896D6" w14:textId="5D5E53F2">
            <w:pPr>
              <w:pStyle w:val="Normal"/>
            </w:pPr>
          </w:p>
        </w:tc>
      </w:tr>
      <w:tr w:rsidR="77F04046" w:rsidTr="77F04046" w14:paraId="64BD9FB8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574B1BE" w14:textId="3D7266E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Tripoli </w:t>
            </w:r>
          </w:p>
        </w:tc>
        <w:tc>
          <w:tcPr>
            <w:tcW w:w="4678" w:type="dxa"/>
            <w:tcMar/>
          </w:tcPr>
          <w:p w:rsidR="77F04046" w:rsidP="77F04046" w:rsidRDefault="77F04046" w14:paraId="3EB24564" w14:textId="0BE42BAD">
            <w:pPr>
              <w:pStyle w:val="Normal"/>
            </w:pPr>
          </w:p>
        </w:tc>
      </w:tr>
      <w:tr w:rsidR="77F04046" w:rsidTr="77F04046" w14:paraId="169FD5F1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212E616" w14:textId="03810A3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Mina </w:t>
            </w:r>
          </w:p>
        </w:tc>
        <w:tc>
          <w:tcPr>
            <w:tcW w:w="4678" w:type="dxa"/>
            <w:tcMar/>
          </w:tcPr>
          <w:p w:rsidR="77F04046" w:rsidP="77F04046" w:rsidRDefault="77F04046" w14:paraId="0CDA83F1" w14:textId="1A360387">
            <w:pPr>
              <w:pStyle w:val="Normal"/>
            </w:pPr>
          </w:p>
        </w:tc>
      </w:tr>
      <w:tr w:rsidR="77F04046" w:rsidTr="77F04046" w14:paraId="2E092918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AD45CDB" w14:textId="5F8AB33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Badawi </w:t>
            </w:r>
          </w:p>
        </w:tc>
        <w:tc>
          <w:tcPr>
            <w:tcW w:w="4678" w:type="dxa"/>
            <w:tcMar/>
          </w:tcPr>
          <w:p w:rsidR="77F04046" w:rsidP="77F04046" w:rsidRDefault="77F04046" w14:paraId="30BAB829" w14:textId="45E2BFA5">
            <w:pPr>
              <w:pStyle w:val="Normal"/>
            </w:pPr>
          </w:p>
        </w:tc>
      </w:tr>
      <w:tr w:rsidR="77F04046" w:rsidTr="77F04046" w14:paraId="40134D6D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5A48714" w14:textId="623A9FB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>T5 Qalamoun</w:t>
            </w:r>
          </w:p>
        </w:tc>
        <w:tc>
          <w:tcPr>
            <w:tcW w:w="4678" w:type="dxa"/>
            <w:tcMar/>
          </w:tcPr>
          <w:p w:rsidR="77F04046" w:rsidP="77F04046" w:rsidRDefault="77F04046" w14:paraId="69803806" w14:textId="6E6FB4DF">
            <w:pPr>
              <w:pStyle w:val="Normal"/>
            </w:pPr>
          </w:p>
        </w:tc>
      </w:tr>
    </w:tbl>
    <w:p w:rsidR="00353D12" w:rsidP="00FE2C58" w:rsidRDefault="00353D12" w14:paraId="11578A7E" w14:textId="77777777"/>
    <w:p w:rsidRPr="00353D12" w:rsidR="00FE2C58" w:rsidP="00FE2C58" w:rsidRDefault="00FE2C58" w14:paraId="7CE68D34" w14:textId="77777777"/>
    <w:p w:rsidR="00C71D71" w:rsidP="00FE2C58" w:rsidRDefault="00C71D71" w14:paraId="3666035C" w14:textId="6E16AF86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network/ 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:rsidTr="00353D12" w14:paraId="609F3557" w14:textId="77777777">
        <w:tc>
          <w:tcPr>
            <w:tcW w:w="10070" w:type="dxa"/>
          </w:tcPr>
          <w:p w:rsidR="00353D12" w:rsidP="00353D12" w:rsidRDefault="00353D12" w14:paraId="3DDD3523" w14:textId="77777777"/>
          <w:p w:rsidR="00353D12" w:rsidP="00353D12" w:rsidRDefault="00353D12" w14:paraId="0E596B28" w14:textId="77777777"/>
          <w:p w:rsidR="00353D12" w:rsidP="00353D12" w:rsidRDefault="00353D12" w14:paraId="56D3703D" w14:textId="77777777"/>
          <w:p w:rsidR="00353D12" w:rsidP="00353D12" w:rsidRDefault="00353D12" w14:paraId="23F3F232" w14:textId="1770A0BF"/>
        </w:tc>
      </w:tr>
    </w:tbl>
    <w:p w:rsidR="00353D12" w:rsidP="00353D12" w:rsidRDefault="00353D12" w14:paraId="0D310497" w14:textId="2C89DC0A"/>
    <w:p w:rsidRPr="00353D12" w:rsidR="00353D12" w:rsidP="00FE2C58" w:rsidRDefault="00353D12" w14:paraId="3FCB348A" w14:textId="77777777"/>
    <w:p w:rsidR="00C71D71" w:rsidP="00FE2C58" w:rsidRDefault="00C71D71" w14:paraId="029BA1FD" w14:textId="68C78A6B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:rsidTr="00C2304E" w14:paraId="763169A9" w14:textId="77777777">
        <w:tc>
          <w:tcPr>
            <w:tcW w:w="10070" w:type="dxa"/>
          </w:tcPr>
          <w:p w:rsidR="00C2304E" w:rsidP="00C2304E" w:rsidRDefault="00C2304E" w14:paraId="428DA720" w14:textId="77777777"/>
          <w:p w:rsidR="00C2304E" w:rsidP="00C2304E" w:rsidRDefault="00C2304E" w14:paraId="7D7A578C" w14:textId="77777777"/>
          <w:p w:rsidR="00C2304E" w:rsidP="00C2304E" w:rsidRDefault="00C2304E" w14:paraId="3F3834E9" w14:textId="77777777"/>
          <w:p w:rsidR="00C2304E" w:rsidP="00C2304E" w:rsidRDefault="00C2304E" w14:paraId="65011938" w14:textId="597D83DA"/>
        </w:tc>
      </w:tr>
    </w:tbl>
    <w:p w:rsidR="00C2304E" w:rsidP="00C2304E" w:rsidRDefault="00C2304E" w14:paraId="4A16283A" w14:textId="4F120E7D"/>
    <w:p w:rsidRPr="00C2304E" w:rsidR="00C2304E" w:rsidP="00FE2C58" w:rsidRDefault="00C2304E" w14:paraId="02C2ADF3" w14:textId="77777777"/>
    <w:p w:rsidR="0094203B" w:rsidP="003F5EEE" w:rsidRDefault="003F5EEE" w14:paraId="5E3F5023" w14:textId="20B53E9C">
      <w:pPr>
        <w:pStyle w:val="Heading2"/>
      </w:pPr>
      <w:r>
        <w:t>Capacity to deliver the volume of assistance requested by DRC</w:t>
      </w:r>
    </w:p>
    <w:p w:rsidR="007B7077" w:rsidP="00FE2C58" w:rsidRDefault="007B7077" w14:paraId="6567FCF3" w14:textId="6A52AC01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:rsidR="00C2304E" w:rsidP="6EE4C16D" w:rsidRDefault="00FE2C58" w14:paraId="009D88A5" w14:textId="33C40AEA" w14:noSpellErr="1">
      <w:pPr>
        <w:jc w:val="center"/>
        <w:rPr>
          <w:lang w:val="en-US"/>
        </w:rPr>
      </w:pPr>
      <w:r w:rsidRPr="6EE4C16D" w:rsidR="00FE2C58">
        <w:rPr>
          <w:lang w:val="en-US"/>
        </w:rPr>
        <w:t>Minimum</w:t>
      </w:r>
      <w:r w:rsidRPr="6EE4C16D" w:rsidR="00C2304E">
        <w:rPr>
          <w:lang w:val="en-US"/>
        </w:rPr>
        <w:t>……………………… (amount) …………</w:t>
      </w:r>
      <w:r w:rsidRPr="6EE4C16D" w:rsidR="00C2304E">
        <w:rPr>
          <w:lang w:val="en-US"/>
        </w:rPr>
        <w:t>…..</w:t>
      </w:r>
      <w:r w:rsidRPr="6EE4C16D" w:rsidR="00C2304E">
        <w:rPr>
          <w:lang w:val="en-US"/>
        </w:rPr>
        <w:t xml:space="preserve"> (currency)</w:t>
      </w:r>
    </w:p>
    <w:p w:rsidR="00FE2C58" w:rsidP="6EE4C16D" w:rsidRDefault="00FE2C58" w14:paraId="6AB6DF82" w14:textId="71C69447" w14:noSpellErr="1">
      <w:pPr>
        <w:jc w:val="center"/>
        <w:rPr>
          <w:lang w:val="en-US"/>
        </w:rPr>
      </w:pPr>
      <w:r w:rsidRPr="6EE4C16D" w:rsidR="00FE2C58">
        <w:rPr>
          <w:lang w:val="en-US"/>
        </w:rPr>
        <w:t>Maximum……………………… (amount) …………</w:t>
      </w:r>
      <w:r w:rsidRPr="6EE4C16D" w:rsidR="00FE2C58">
        <w:rPr>
          <w:lang w:val="en-US"/>
        </w:rPr>
        <w:t>…..</w:t>
      </w:r>
      <w:r w:rsidRPr="6EE4C16D" w:rsidR="00FE2C58">
        <w:rPr>
          <w:lang w:val="en-US"/>
        </w:rPr>
        <w:t xml:space="preserve"> (currency)</w:t>
      </w:r>
    </w:p>
    <w:p w:rsidR="00C2304E" w:rsidP="00C2304E" w:rsidRDefault="00C2304E" w14:paraId="46A21F8E" w14:textId="54A155BD">
      <w:pPr>
        <w:rPr>
          <w:lang w:val="en-GB"/>
        </w:rPr>
      </w:pPr>
    </w:p>
    <w:p w:rsidRPr="00C2304E" w:rsidR="00C2304E" w:rsidP="00FE2C58" w:rsidRDefault="00C2304E" w14:paraId="4C63149E" w14:textId="77777777">
      <w:pPr>
        <w:rPr>
          <w:lang w:val="en-GB"/>
        </w:rPr>
      </w:pPr>
    </w:p>
    <w:p w:rsidR="004E241C" w:rsidP="00FE2C58" w:rsidRDefault="002F5891" w14:paraId="7CB9A42E" w14:textId="32429492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Pr="0053668F" w:rsidR="004E241C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Pr="0053668F" w:rsidR="004E241C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Pr="0053668F" w:rsidR="004E241C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Pr="0053668F" w:rsidR="004E241C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Pr="00295EA7" w:rsidR="00C2304E" w:rsidTr="77F04046" w14:paraId="4F006D99" w14:textId="77777777">
        <w:tc>
          <w:tcPr>
            <w:tcW w:w="2693" w:type="dxa"/>
            <w:tcMar/>
          </w:tcPr>
          <w:p w:rsidRPr="00295EA7" w:rsidR="00C2304E" w:rsidP="0078578E" w:rsidRDefault="00C2304E" w14:paraId="4EEA7F75" w14:textId="7777777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  <w:tcMar/>
          </w:tcPr>
          <w:p w:rsidRPr="00295EA7" w:rsidR="00C2304E" w:rsidP="0078578E" w:rsidRDefault="00DA5F8B" w14:paraId="15288845" w14:textId="4D53E969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:rsidTr="77F04046" w14:paraId="4D9062EF" w14:textId="77777777">
        <w:tc>
          <w:tcPr>
            <w:tcW w:w="2693" w:type="dxa"/>
            <w:tcMar/>
          </w:tcPr>
          <w:p w:rsidR="77F04046" w:rsidP="77F04046" w:rsidRDefault="77F04046" w14:paraId="630107B0" w14:textId="791BB8B8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Baalbek </w:t>
            </w:r>
          </w:p>
        </w:tc>
        <w:tc>
          <w:tcPr>
            <w:tcW w:w="4678" w:type="dxa"/>
            <w:tcMar/>
          </w:tcPr>
          <w:p w:rsidR="00C2304E" w:rsidP="0078578E" w:rsidRDefault="00C2304E" w14:paraId="704CCE39" w14:textId="77777777"/>
        </w:tc>
      </w:tr>
      <w:tr w:rsidR="00C2304E" w:rsidTr="77F04046" w14:paraId="27597169" w14:textId="77777777">
        <w:tc>
          <w:tcPr>
            <w:tcW w:w="2693" w:type="dxa"/>
            <w:tcMar/>
          </w:tcPr>
          <w:p w:rsidR="77F04046" w:rsidP="77F04046" w:rsidRDefault="77F04046" w14:paraId="54F508E4" w14:textId="2C8B6BD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Brital </w:t>
            </w:r>
          </w:p>
        </w:tc>
        <w:tc>
          <w:tcPr>
            <w:tcW w:w="4678" w:type="dxa"/>
            <w:tcMar/>
          </w:tcPr>
          <w:p w:rsidR="00C2304E" w:rsidP="0078578E" w:rsidRDefault="00C2304E" w14:paraId="5006939B" w14:textId="77777777"/>
        </w:tc>
      </w:tr>
      <w:tr w:rsidR="00C2304E" w:rsidTr="77F04046" w14:paraId="1EB398FC" w14:textId="77777777">
        <w:tc>
          <w:tcPr>
            <w:tcW w:w="2693" w:type="dxa"/>
            <w:tcMar/>
          </w:tcPr>
          <w:p w:rsidR="77F04046" w:rsidP="77F04046" w:rsidRDefault="77F04046" w14:paraId="06C06C94" w14:textId="772ED66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Chlifa </w:t>
            </w:r>
          </w:p>
        </w:tc>
        <w:tc>
          <w:tcPr>
            <w:tcW w:w="4678" w:type="dxa"/>
            <w:tcMar/>
          </w:tcPr>
          <w:p w:rsidR="00C2304E" w:rsidP="0078578E" w:rsidRDefault="00C2304E" w14:paraId="6A9985EC" w14:textId="77777777"/>
        </w:tc>
      </w:tr>
      <w:tr w:rsidR="00C2304E" w:rsidTr="77F04046" w14:paraId="5150D335" w14:textId="77777777">
        <w:tc>
          <w:tcPr>
            <w:tcW w:w="2693" w:type="dxa"/>
            <w:tcMar/>
          </w:tcPr>
          <w:p w:rsidR="77F04046" w:rsidP="77F04046" w:rsidRDefault="77F04046" w14:paraId="4A1BCCE7" w14:textId="33C99C9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  <w:tcMar/>
          </w:tcPr>
          <w:p w:rsidR="00C2304E" w:rsidP="0078578E" w:rsidRDefault="00C2304E" w14:paraId="0A895364" w14:textId="77777777"/>
        </w:tc>
      </w:tr>
      <w:tr w:rsidR="77F04046" w:rsidTr="77F04046" w14:paraId="79C0C74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5175FA5" w14:textId="4ACD279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Douris </w:t>
            </w:r>
          </w:p>
        </w:tc>
        <w:tc>
          <w:tcPr>
            <w:tcW w:w="4678" w:type="dxa"/>
            <w:tcMar/>
          </w:tcPr>
          <w:p w:rsidR="77F04046" w:rsidP="77F04046" w:rsidRDefault="77F04046" w14:paraId="0E484303" w14:textId="0152E5B3">
            <w:pPr>
              <w:pStyle w:val="Normal"/>
            </w:pPr>
          </w:p>
        </w:tc>
      </w:tr>
      <w:tr w:rsidR="77F04046" w:rsidTr="77F04046" w14:paraId="4AF9571F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D3B641F" w14:textId="26A07AF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Haour Taala </w:t>
            </w:r>
          </w:p>
        </w:tc>
        <w:tc>
          <w:tcPr>
            <w:tcW w:w="4678" w:type="dxa"/>
            <w:tcMar/>
          </w:tcPr>
          <w:p w:rsidR="77F04046" w:rsidP="77F04046" w:rsidRDefault="77F04046" w14:paraId="21824A76" w14:textId="4B704EC4">
            <w:pPr>
              <w:pStyle w:val="Normal"/>
            </w:pPr>
          </w:p>
        </w:tc>
      </w:tr>
      <w:tr w:rsidR="77F04046" w:rsidTr="77F04046" w14:paraId="156BD49E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EA4073C" w14:textId="72D394B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Hizzine </w:t>
            </w:r>
          </w:p>
        </w:tc>
        <w:tc>
          <w:tcPr>
            <w:tcW w:w="4678" w:type="dxa"/>
            <w:tcMar/>
          </w:tcPr>
          <w:p w:rsidR="77F04046" w:rsidP="77F04046" w:rsidRDefault="77F04046" w14:paraId="59D908B8" w14:textId="79012A0F">
            <w:pPr>
              <w:pStyle w:val="Normal"/>
            </w:pPr>
          </w:p>
        </w:tc>
      </w:tr>
      <w:tr w:rsidR="77F04046" w:rsidTr="77F04046" w14:paraId="503D1D4F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6BE2F46" w14:textId="3E86068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Iaat </w:t>
            </w:r>
          </w:p>
        </w:tc>
        <w:tc>
          <w:tcPr>
            <w:tcW w:w="4678" w:type="dxa"/>
            <w:tcMar/>
          </w:tcPr>
          <w:p w:rsidR="77F04046" w:rsidP="77F04046" w:rsidRDefault="77F04046" w14:paraId="7285849C" w14:textId="7309A953">
            <w:pPr>
              <w:pStyle w:val="Normal"/>
            </w:pPr>
          </w:p>
        </w:tc>
      </w:tr>
      <w:tr w:rsidR="77F04046" w:rsidTr="77F04046" w14:paraId="0BBE6FC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D772A9A" w14:textId="387D4FE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  <w:tcMar/>
          </w:tcPr>
          <w:p w:rsidR="77F04046" w:rsidP="77F04046" w:rsidRDefault="77F04046" w14:paraId="4F020808" w14:textId="0E1553C2">
            <w:pPr>
              <w:pStyle w:val="Normal"/>
            </w:pPr>
          </w:p>
        </w:tc>
      </w:tr>
      <w:tr w:rsidR="77F04046" w:rsidTr="77F04046" w14:paraId="7C4B7B5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A86874D" w14:textId="4BDDD02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Nabi Chit </w:t>
            </w:r>
          </w:p>
        </w:tc>
        <w:tc>
          <w:tcPr>
            <w:tcW w:w="4678" w:type="dxa"/>
            <w:tcMar/>
          </w:tcPr>
          <w:p w:rsidR="77F04046" w:rsidP="77F04046" w:rsidRDefault="77F04046" w14:paraId="5B4DADB6" w14:textId="74282742">
            <w:pPr>
              <w:pStyle w:val="Normal"/>
            </w:pPr>
          </w:p>
        </w:tc>
      </w:tr>
      <w:tr w:rsidR="77F04046" w:rsidTr="77F04046" w14:paraId="124B0D9F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C3584EA" w14:textId="4CC4B73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Qsarnaba </w:t>
            </w:r>
          </w:p>
        </w:tc>
        <w:tc>
          <w:tcPr>
            <w:tcW w:w="4678" w:type="dxa"/>
            <w:tcMar/>
          </w:tcPr>
          <w:p w:rsidR="77F04046" w:rsidP="77F04046" w:rsidRDefault="77F04046" w14:paraId="194D6D74" w14:textId="69231D1C">
            <w:pPr>
              <w:pStyle w:val="Normal"/>
            </w:pPr>
          </w:p>
        </w:tc>
      </w:tr>
      <w:tr w:rsidR="77F04046" w:rsidTr="77F04046" w14:paraId="438615E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A22E759" w14:textId="5E7A717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Serraaine Et-Tahta </w:t>
            </w:r>
          </w:p>
        </w:tc>
        <w:tc>
          <w:tcPr>
            <w:tcW w:w="4678" w:type="dxa"/>
            <w:tcMar/>
          </w:tcPr>
          <w:p w:rsidR="77F04046" w:rsidP="77F04046" w:rsidRDefault="77F04046" w14:paraId="5FF4AE34" w14:textId="64CE1D4A">
            <w:pPr>
              <w:pStyle w:val="Normal"/>
            </w:pPr>
          </w:p>
        </w:tc>
      </w:tr>
      <w:tr w:rsidR="77F04046" w:rsidTr="77F04046" w14:paraId="1E8D0AFA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72D3E1A" w14:textId="1FB888A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Saraain el Faouqa </w:t>
            </w:r>
          </w:p>
        </w:tc>
        <w:tc>
          <w:tcPr>
            <w:tcW w:w="4678" w:type="dxa"/>
            <w:tcMar/>
          </w:tcPr>
          <w:p w:rsidR="77F04046" w:rsidP="77F04046" w:rsidRDefault="77F04046" w14:paraId="6438875B" w14:textId="675A3090">
            <w:pPr>
              <w:pStyle w:val="Normal"/>
            </w:pPr>
          </w:p>
        </w:tc>
      </w:tr>
      <w:tr w:rsidR="77F04046" w:rsidTr="77F04046" w14:paraId="284E7793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6B7B998" w14:textId="554A913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Taibet Baalbek </w:t>
            </w:r>
          </w:p>
        </w:tc>
        <w:tc>
          <w:tcPr>
            <w:tcW w:w="4678" w:type="dxa"/>
            <w:tcMar/>
          </w:tcPr>
          <w:p w:rsidR="77F04046" w:rsidP="77F04046" w:rsidRDefault="77F04046" w14:paraId="21636DCA" w14:textId="034D95B9">
            <w:pPr>
              <w:pStyle w:val="Normal"/>
            </w:pPr>
          </w:p>
        </w:tc>
      </w:tr>
      <w:tr w:rsidR="77F04046" w:rsidTr="77F04046" w14:paraId="4A76E09A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A8950D7" w14:textId="2012965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Talia </w:t>
            </w:r>
          </w:p>
        </w:tc>
        <w:tc>
          <w:tcPr>
            <w:tcW w:w="4678" w:type="dxa"/>
            <w:tcMar/>
          </w:tcPr>
          <w:p w:rsidR="77F04046" w:rsidP="77F04046" w:rsidRDefault="77F04046" w14:paraId="0C048327" w14:textId="3D8959DC">
            <w:pPr>
              <w:pStyle w:val="Normal"/>
            </w:pPr>
          </w:p>
        </w:tc>
      </w:tr>
      <w:tr w:rsidR="77F04046" w:rsidTr="77F04046" w14:paraId="2BA0BABE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1851F88" w14:textId="0D2BE48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Taraiya </w:t>
            </w:r>
          </w:p>
        </w:tc>
        <w:tc>
          <w:tcPr>
            <w:tcW w:w="4678" w:type="dxa"/>
            <w:tcMar/>
          </w:tcPr>
          <w:p w:rsidR="77F04046" w:rsidP="77F04046" w:rsidRDefault="77F04046" w14:paraId="4BB382EE" w14:textId="7A5D69CE">
            <w:pPr>
              <w:pStyle w:val="Normal"/>
            </w:pPr>
          </w:p>
        </w:tc>
      </w:tr>
      <w:tr w:rsidR="77F04046" w:rsidTr="77F04046" w14:paraId="2D00A111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35CCBB1" w14:textId="45480E1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Chmistar </w:t>
            </w:r>
          </w:p>
        </w:tc>
        <w:tc>
          <w:tcPr>
            <w:tcW w:w="4678" w:type="dxa"/>
            <w:tcMar/>
          </w:tcPr>
          <w:p w:rsidR="77F04046" w:rsidP="77F04046" w:rsidRDefault="77F04046" w14:paraId="3D31D56E" w14:textId="787B8B8C">
            <w:pPr>
              <w:pStyle w:val="Normal"/>
            </w:pPr>
          </w:p>
        </w:tc>
      </w:tr>
      <w:tr w:rsidR="77F04046" w:rsidTr="77F04046" w14:paraId="58730F45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4CDAB67" w14:textId="449D172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Btedaai </w:t>
            </w:r>
          </w:p>
        </w:tc>
        <w:tc>
          <w:tcPr>
            <w:tcW w:w="4678" w:type="dxa"/>
            <w:tcMar/>
          </w:tcPr>
          <w:p w:rsidR="77F04046" w:rsidP="77F04046" w:rsidRDefault="77F04046" w14:paraId="5C69104D" w14:textId="57C4626F">
            <w:pPr>
              <w:pStyle w:val="Normal"/>
            </w:pPr>
          </w:p>
        </w:tc>
      </w:tr>
      <w:tr w:rsidR="77F04046" w:rsidTr="77F04046" w14:paraId="7D0EC070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02FF486" w14:textId="011584A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Hadath Baalbek </w:t>
            </w:r>
          </w:p>
        </w:tc>
        <w:tc>
          <w:tcPr>
            <w:tcW w:w="4678" w:type="dxa"/>
            <w:tcMar/>
          </w:tcPr>
          <w:p w:rsidR="77F04046" w:rsidP="77F04046" w:rsidRDefault="77F04046" w14:paraId="59F4C84D" w14:textId="13F1FEBD">
            <w:pPr>
              <w:pStyle w:val="Normal"/>
            </w:pPr>
          </w:p>
        </w:tc>
      </w:tr>
      <w:tr w:rsidR="77F04046" w:rsidTr="77F04046" w14:paraId="07202D7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CA765EA" w14:textId="6FC157F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Hermal </w:t>
            </w:r>
          </w:p>
        </w:tc>
        <w:tc>
          <w:tcPr>
            <w:tcW w:w="4678" w:type="dxa"/>
            <w:tcMar/>
          </w:tcPr>
          <w:p w:rsidR="77F04046" w:rsidP="77F04046" w:rsidRDefault="77F04046" w14:paraId="29DC497B" w14:textId="37DE7C02">
            <w:pPr>
              <w:pStyle w:val="Normal"/>
            </w:pPr>
          </w:p>
        </w:tc>
      </w:tr>
      <w:tr w:rsidR="77F04046" w:rsidTr="77F04046" w14:paraId="420F2AB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F0BC698" w14:textId="762B7C8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Qaa </w:t>
            </w:r>
          </w:p>
        </w:tc>
        <w:tc>
          <w:tcPr>
            <w:tcW w:w="4678" w:type="dxa"/>
            <w:tcMar/>
          </w:tcPr>
          <w:p w:rsidR="77F04046" w:rsidP="77F04046" w:rsidRDefault="77F04046" w14:paraId="61BFC64E" w14:textId="23E9981E">
            <w:pPr>
              <w:pStyle w:val="Normal"/>
            </w:pPr>
          </w:p>
        </w:tc>
      </w:tr>
      <w:tr w:rsidR="77F04046" w:rsidTr="77F04046" w14:paraId="78E43835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8E171A3" w14:textId="1A177E2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>North Bekaa Qaser</w:t>
            </w:r>
          </w:p>
        </w:tc>
        <w:tc>
          <w:tcPr>
            <w:tcW w:w="4678" w:type="dxa"/>
            <w:tcMar/>
          </w:tcPr>
          <w:p w:rsidR="77F04046" w:rsidP="77F04046" w:rsidRDefault="77F04046" w14:paraId="4C911553" w14:textId="42A78A0B">
            <w:pPr>
              <w:pStyle w:val="Normal"/>
            </w:pPr>
          </w:p>
        </w:tc>
      </w:tr>
      <w:tr w:rsidR="77F04046" w:rsidTr="77F04046" w14:paraId="64F28AFA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B10E9B8" w14:textId="73A76792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Zahle </w:t>
            </w:r>
          </w:p>
        </w:tc>
        <w:tc>
          <w:tcPr>
            <w:tcW w:w="4678" w:type="dxa"/>
            <w:tcMar/>
          </w:tcPr>
          <w:p w:rsidR="77F04046" w:rsidP="77F04046" w:rsidRDefault="77F04046" w14:paraId="0613B592" w14:textId="7C43401A">
            <w:pPr>
              <w:pStyle w:val="Normal"/>
            </w:pPr>
          </w:p>
        </w:tc>
      </w:tr>
      <w:tr w:rsidR="77F04046" w:rsidTr="77F04046" w14:paraId="06F90950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2CA2E2B" w14:textId="23EDD128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fr-FR"/>
              </w:rPr>
              <w:t xml:space="preserve">Central Bekaa Hizirta </w:t>
            </w:r>
          </w:p>
        </w:tc>
        <w:tc>
          <w:tcPr>
            <w:tcW w:w="4678" w:type="dxa"/>
            <w:tcMar/>
          </w:tcPr>
          <w:p w:rsidR="77F04046" w:rsidP="77F04046" w:rsidRDefault="77F04046" w14:paraId="24C57D40" w14:textId="6EC2E7CC">
            <w:pPr>
              <w:pStyle w:val="Normal"/>
            </w:pPr>
          </w:p>
        </w:tc>
      </w:tr>
      <w:tr w:rsidR="77F04046" w:rsidTr="77F04046" w14:paraId="1F6F221F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BF75119" w14:textId="1D60101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Nasriyet Rizk </w:t>
            </w:r>
          </w:p>
        </w:tc>
        <w:tc>
          <w:tcPr>
            <w:tcW w:w="4678" w:type="dxa"/>
            <w:tcMar/>
          </w:tcPr>
          <w:p w:rsidR="77F04046" w:rsidP="77F04046" w:rsidRDefault="77F04046" w14:paraId="42B82C24" w14:textId="187FCE41">
            <w:pPr>
              <w:pStyle w:val="Normal"/>
            </w:pPr>
          </w:p>
        </w:tc>
      </w:tr>
      <w:tr w:rsidR="77F04046" w:rsidTr="77F04046" w14:paraId="3E324704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49D82C8" w14:textId="62DBC16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  <w:tcMar/>
          </w:tcPr>
          <w:p w:rsidR="77F04046" w:rsidP="77F04046" w:rsidRDefault="77F04046" w14:paraId="61F663B2" w14:textId="3EF919FD">
            <w:pPr>
              <w:pStyle w:val="Normal"/>
            </w:pPr>
          </w:p>
        </w:tc>
      </w:tr>
      <w:tr w:rsidR="77F04046" w:rsidTr="77F04046" w14:paraId="2ECFBB6F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E53BB07" w14:textId="0707CFC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Dalhamiyet Zahleh </w:t>
            </w:r>
          </w:p>
        </w:tc>
        <w:tc>
          <w:tcPr>
            <w:tcW w:w="4678" w:type="dxa"/>
            <w:tcMar/>
          </w:tcPr>
          <w:p w:rsidR="77F04046" w:rsidP="77F04046" w:rsidRDefault="77F04046" w14:paraId="4F5D484D" w14:textId="142EFE1F">
            <w:pPr>
              <w:pStyle w:val="Normal"/>
            </w:pPr>
          </w:p>
        </w:tc>
      </w:tr>
      <w:tr w:rsidR="77F04046" w:rsidTr="77F04046" w14:paraId="11048055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8BA6E02" w14:textId="27ABFBB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Kfarzabad </w:t>
            </w:r>
          </w:p>
        </w:tc>
        <w:tc>
          <w:tcPr>
            <w:tcW w:w="4678" w:type="dxa"/>
            <w:tcMar/>
          </w:tcPr>
          <w:p w:rsidR="77F04046" w:rsidP="77F04046" w:rsidRDefault="77F04046" w14:paraId="22955098" w14:textId="27651224">
            <w:pPr>
              <w:pStyle w:val="Normal"/>
            </w:pPr>
          </w:p>
        </w:tc>
      </w:tr>
      <w:tr w:rsidR="77F04046" w:rsidTr="77F04046" w14:paraId="088F8DC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1B819DA" w14:textId="13096F5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Majdel Anjar </w:t>
            </w:r>
          </w:p>
        </w:tc>
        <w:tc>
          <w:tcPr>
            <w:tcW w:w="4678" w:type="dxa"/>
            <w:tcMar/>
          </w:tcPr>
          <w:p w:rsidR="77F04046" w:rsidP="77F04046" w:rsidRDefault="77F04046" w14:paraId="44D9E6C0" w14:textId="48CAF555">
            <w:pPr>
              <w:pStyle w:val="Normal"/>
            </w:pPr>
          </w:p>
        </w:tc>
      </w:tr>
      <w:tr w:rsidR="77F04046" w:rsidTr="77F04046" w14:paraId="33F06BC0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CC103B5" w14:textId="6504FBC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Makseh </w:t>
            </w:r>
          </w:p>
        </w:tc>
        <w:tc>
          <w:tcPr>
            <w:tcW w:w="4678" w:type="dxa"/>
            <w:tcMar/>
          </w:tcPr>
          <w:p w:rsidR="77F04046" w:rsidP="77F04046" w:rsidRDefault="77F04046" w14:paraId="58B7E6F7" w14:textId="17E95996">
            <w:pPr>
              <w:pStyle w:val="Normal"/>
            </w:pPr>
          </w:p>
        </w:tc>
      </w:tr>
      <w:tr w:rsidR="77F04046" w:rsidTr="77F04046" w14:paraId="5D7856D3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60DBB5E" w14:textId="6A6266A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Qabb Elias </w:t>
            </w:r>
          </w:p>
        </w:tc>
        <w:tc>
          <w:tcPr>
            <w:tcW w:w="4678" w:type="dxa"/>
            <w:tcMar/>
          </w:tcPr>
          <w:p w:rsidR="77F04046" w:rsidP="77F04046" w:rsidRDefault="77F04046" w14:paraId="732337F8" w14:textId="588A4E7E">
            <w:pPr>
              <w:pStyle w:val="Normal"/>
            </w:pPr>
          </w:p>
        </w:tc>
      </w:tr>
      <w:tr w:rsidR="77F04046" w:rsidTr="77F04046" w14:paraId="313D753C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A4579BE" w14:textId="3BACE59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Raait </w:t>
            </w:r>
          </w:p>
        </w:tc>
        <w:tc>
          <w:tcPr>
            <w:tcW w:w="4678" w:type="dxa"/>
            <w:tcMar/>
          </w:tcPr>
          <w:p w:rsidR="77F04046" w:rsidP="77F04046" w:rsidRDefault="77F04046" w14:paraId="018052B2" w14:textId="44FF199B">
            <w:pPr>
              <w:pStyle w:val="Normal"/>
            </w:pPr>
          </w:p>
        </w:tc>
      </w:tr>
      <w:tr w:rsidR="77F04046" w:rsidTr="77F04046" w14:paraId="0534A441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3318CFE" w14:textId="162A8153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Riyaq </w:t>
            </w:r>
          </w:p>
        </w:tc>
        <w:tc>
          <w:tcPr>
            <w:tcW w:w="4678" w:type="dxa"/>
            <w:tcMar/>
          </w:tcPr>
          <w:p w:rsidR="77F04046" w:rsidP="77F04046" w:rsidRDefault="77F04046" w14:paraId="78390751" w14:textId="176EF073">
            <w:pPr>
              <w:pStyle w:val="Normal"/>
            </w:pPr>
          </w:p>
        </w:tc>
      </w:tr>
      <w:tr w:rsidR="77F04046" w:rsidTr="77F04046" w14:paraId="2A00393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1759D42" w14:textId="68FC6BC2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Taalbaya </w:t>
            </w:r>
          </w:p>
        </w:tc>
        <w:tc>
          <w:tcPr>
            <w:tcW w:w="4678" w:type="dxa"/>
            <w:tcMar/>
          </w:tcPr>
          <w:p w:rsidR="77F04046" w:rsidP="77F04046" w:rsidRDefault="77F04046" w14:paraId="2918DBB4" w14:textId="58B49B4A">
            <w:pPr>
              <w:pStyle w:val="Normal"/>
            </w:pPr>
          </w:p>
        </w:tc>
      </w:tr>
      <w:tr w:rsidR="77F04046" w:rsidTr="77F04046" w14:paraId="0F6E5E19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930767C" w14:textId="5997967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Terbol Zahleh </w:t>
            </w:r>
          </w:p>
        </w:tc>
        <w:tc>
          <w:tcPr>
            <w:tcW w:w="4678" w:type="dxa"/>
            <w:tcMar/>
          </w:tcPr>
          <w:p w:rsidR="77F04046" w:rsidP="77F04046" w:rsidRDefault="77F04046" w14:paraId="6305CA90" w14:textId="4B5043A9">
            <w:pPr>
              <w:pStyle w:val="Normal"/>
            </w:pPr>
          </w:p>
        </w:tc>
      </w:tr>
      <w:tr w:rsidR="77F04046" w:rsidTr="77F04046" w14:paraId="3E407E48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1FDE72B" w14:textId="789E4F3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Al Faour </w:t>
            </w:r>
          </w:p>
        </w:tc>
        <w:tc>
          <w:tcPr>
            <w:tcW w:w="4678" w:type="dxa"/>
            <w:tcMar/>
          </w:tcPr>
          <w:p w:rsidR="77F04046" w:rsidP="77F04046" w:rsidRDefault="77F04046" w14:paraId="05F0D09A" w14:textId="19272738">
            <w:pPr>
              <w:pStyle w:val="Normal"/>
            </w:pPr>
          </w:p>
        </w:tc>
      </w:tr>
      <w:tr w:rsidR="77F04046" w:rsidTr="77F04046" w14:paraId="3D5F121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FFD412B" w14:textId="7B91B08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Aali En-Nahri </w:t>
            </w:r>
          </w:p>
        </w:tc>
        <w:tc>
          <w:tcPr>
            <w:tcW w:w="4678" w:type="dxa"/>
            <w:tcMar/>
          </w:tcPr>
          <w:p w:rsidR="77F04046" w:rsidP="77F04046" w:rsidRDefault="77F04046" w14:paraId="22E3D0C4" w14:textId="39CD2C79">
            <w:pPr>
              <w:pStyle w:val="Normal"/>
            </w:pPr>
          </w:p>
        </w:tc>
      </w:tr>
      <w:tr w:rsidR="77F04046" w:rsidTr="77F04046" w14:paraId="27368990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009519A" w14:textId="506F434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Bouarej </w:t>
            </w:r>
          </w:p>
        </w:tc>
        <w:tc>
          <w:tcPr>
            <w:tcW w:w="4678" w:type="dxa"/>
            <w:tcMar/>
          </w:tcPr>
          <w:p w:rsidR="77F04046" w:rsidP="77F04046" w:rsidRDefault="77F04046" w14:paraId="7364A17D" w14:textId="5118C43B">
            <w:pPr>
              <w:pStyle w:val="Normal"/>
            </w:pPr>
          </w:p>
        </w:tc>
      </w:tr>
      <w:tr w:rsidR="77F04046" w:rsidTr="77F04046" w14:paraId="111E23C8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8523D86" w14:textId="5CA4F98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  <w:tcMar/>
          </w:tcPr>
          <w:p w:rsidR="77F04046" w:rsidP="77F04046" w:rsidRDefault="77F04046" w14:paraId="18A991F2" w14:textId="1DA45AC6">
            <w:pPr>
              <w:pStyle w:val="Normal"/>
            </w:pPr>
          </w:p>
        </w:tc>
      </w:tr>
      <w:tr w:rsidR="77F04046" w:rsidTr="77F04046" w14:paraId="71D7FB60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E30792F" w14:textId="41AD204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Qoussaya </w:t>
            </w:r>
          </w:p>
        </w:tc>
        <w:tc>
          <w:tcPr>
            <w:tcW w:w="4678" w:type="dxa"/>
            <w:tcMar/>
          </w:tcPr>
          <w:p w:rsidR="77F04046" w:rsidP="77F04046" w:rsidRDefault="77F04046" w14:paraId="07E807B8" w14:textId="37CEC0C1">
            <w:pPr>
              <w:pStyle w:val="Normal"/>
            </w:pPr>
          </w:p>
        </w:tc>
      </w:tr>
      <w:tr w:rsidR="77F04046" w:rsidTr="77F04046" w14:paraId="03110795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2BBE375" w14:textId="0F9AB68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Massa </w:t>
            </w:r>
          </w:p>
        </w:tc>
        <w:tc>
          <w:tcPr>
            <w:tcW w:w="4678" w:type="dxa"/>
            <w:tcMar/>
          </w:tcPr>
          <w:p w:rsidR="77F04046" w:rsidP="77F04046" w:rsidRDefault="77F04046" w14:paraId="2EC51D96" w14:textId="2307CDAC">
            <w:pPr>
              <w:pStyle w:val="Normal"/>
            </w:pPr>
          </w:p>
        </w:tc>
      </w:tr>
      <w:tr w:rsidR="77F04046" w:rsidTr="77F04046" w14:paraId="4281AEA4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D26BD7F" w14:textId="3F13A2D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Mrayjat Zahleh </w:t>
            </w:r>
          </w:p>
        </w:tc>
        <w:tc>
          <w:tcPr>
            <w:tcW w:w="4678" w:type="dxa"/>
            <w:tcMar/>
          </w:tcPr>
          <w:p w:rsidR="77F04046" w:rsidP="77F04046" w:rsidRDefault="77F04046" w14:paraId="09A50FF0" w14:textId="2E64BC69">
            <w:pPr>
              <w:pStyle w:val="Normal"/>
            </w:pPr>
          </w:p>
        </w:tc>
      </w:tr>
      <w:tr w:rsidR="77F04046" w:rsidTr="77F04046" w14:paraId="0B9804F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838EEBC" w14:textId="09E3C76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Taanayel </w:t>
            </w:r>
          </w:p>
        </w:tc>
        <w:tc>
          <w:tcPr>
            <w:tcW w:w="4678" w:type="dxa"/>
            <w:tcMar/>
          </w:tcPr>
          <w:p w:rsidR="77F04046" w:rsidP="77F04046" w:rsidRDefault="77F04046" w14:paraId="03BE4F34" w14:textId="05A87299">
            <w:pPr>
              <w:pStyle w:val="Normal"/>
            </w:pPr>
          </w:p>
        </w:tc>
      </w:tr>
      <w:tr w:rsidR="77F04046" w:rsidTr="77F04046" w14:paraId="18D0C703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915C504" w14:textId="06BFE25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Saadnayel </w:t>
            </w:r>
          </w:p>
        </w:tc>
        <w:tc>
          <w:tcPr>
            <w:tcW w:w="4678" w:type="dxa"/>
            <w:tcMar/>
          </w:tcPr>
          <w:p w:rsidR="77F04046" w:rsidP="77F04046" w:rsidRDefault="77F04046" w14:paraId="1B8B3155" w14:textId="609DB973">
            <w:pPr>
              <w:pStyle w:val="Normal"/>
            </w:pPr>
          </w:p>
        </w:tc>
      </w:tr>
      <w:tr w:rsidR="77F04046" w:rsidTr="77F04046" w14:paraId="6871B1B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B2E79DE" w14:textId="3372FC83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Qaa Er-Rim </w:t>
            </w:r>
          </w:p>
        </w:tc>
        <w:tc>
          <w:tcPr>
            <w:tcW w:w="4678" w:type="dxa"/>
            <w:tcMar/>
          </w:tcPr>
          <w:p w:rsidR="77F04046" w:rsidP="77F04046" w:rsidRDefault="77F04046" w14:paraId="54252D5C" w14:textId="48BBCFFD">
            <w:pPr>
              <w:pStyle w:val="Normal"/>
            </w:pPr>
          </w:p>
        </w:tc>
      </w:tr>
      <w:tr w:rsidR="77F04046" w:rsidTr="77F04046" w14:paraId="71308080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1813A8C" w14:textId="54E8645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Jdita </w:t>
            </w:r>
          </w:p>
        </w:tc>
        <w:tc>
          <w:tcPr>
            <w:tcW w:w="4678" w:type="dxa"/>
            <w:tcMar/>
          </w:tcPr>
          <w:p w:rsidR="77F04046" w:rsidP="77F04046" w:rsidRDefault="77F04046" w14:paraId="04ADD6F3" w14:textId="6A88C085">
            <w:pPr>
              <w:pStyle w:val="Normal"/>
            </w:pPr>
          </w:p>
        </w:tc>
      </w:tr>
      <w:tr w:rsidR="77F04046" w:rsidTr="77F04046" w14:paraId="44983809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74DBD30" w14:textId="3D30FCC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Chtaura </w:t>
            </w:r>
          </w:p>
        </w:tc>
        <w:tc>
          <w:tcPr>
            <w:tcW w:w="4678" w:type="dxa"/>
            <w:tcMar/>
          </w:tcPr>
          <w:p w:rsidR="77F04046" w:rsidP="77F04046" w:rsidRDefault="77F04046" w14:paraId="482F490B" w14:textId="0855E89F">
            <w:pPr>
              <w:pStyle w:val="Normal"/>
            </w:pPr>
          </w:p>
        </w:tc>
      </w:tr>
      <w:tr w:rsidR="77F04046" w:rsidTr="77F04046" w14:paraId="75975F04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5C9814F" w14:textId="52A8197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Aain Kfar Zabad </w:t>
            </w:r>
          </w:p>
        </w:tc>
        <w:tc>
          <w:tcPr>
            <w:tcW w:w="4678" w:type="dxa"/>
            <w:tcMar/>
          </w:tcPr>
          <w:p w:rsidR="77F04046" w:rsidP="77F04046" w:rsidRDefault="77F04046" w14:paraId="70DD71FB" w14:textId="08AC6419">
            <w:pPr>
              <w:pStyle w:val="Normal"/>
            </w:pPr>
          </w:p>
        </w:tc>
      </w:tr>
      <w:tr w:rsidR="77F04046" w:rsidTr="77F04046" w14:paraId="3589CBB6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A60EB8D" w14:textId="5FF180E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Ablah  </w:t>
            </w:r>
          </w:p>
        </w:tc>
        <w:tc>
          <w:tcPr>
            <w:tcW w:w="4678" w:type="dxa"/>
            <w:tcMar/>
          </w:tcPr>
          <w:p w:rsidR="77F04046" w:rsidP="77F04046" w:rsidRDefault="77F04046" w14:paraId="3CB1AC63" w14:textId="4B24B894">
            <w:pPr>
              <w:pStyle w:val="Normal"/>
            </w:pPr>
          </w:p>
        </w:tc>
      </w:tr>
      <w:tr w:rsidR="77F04046" w:rsidTr="77F04046" w14:paraId="41E61D26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A33DBB1" w14:textId="5241E13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Marj BG </w:t>
            </w:r>
          </w:p>
        </w:tc>
        <w:tc>
          <w:tcPr>
            <w:tcW w:w="4678" w:type="dxa"/>
            <w:tcMar/>
          </w:tcPr>
          <w:p w:rsidR="77F04046" w:rsidP="77F04046" w:rsidRDefault="77F04046" w14:paraId="06D97644" w14:textId="10EE8126">
            <w:pPr>
              <w:pStyle w:val="Normal"/>
            </w:pPr>
          </w:p>
        </w:tc>
      </w:tr>
      <w:tr w:rsidR="77F04046" w:rsidTr="77F04046" w14:paraId="2E96DCD3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36C85343" w14:textId="3F9E93F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JoubbJannine </w:t>
            </w:r>
          </w:p>
        </w:tc>
        <w:tc>
          <w:tcPr>
            <w:tcW w:w="4678" w:type="dxa"/>
            <w:tcMar/>
          </w:tcPr>
          <w:p w:rsidR="77F04046" w:rsidP="77F04046" w:rsidRDefault="77F04046" w14:paraId="44672575" w14:textId="044C0331">
            <w:pPr>
              <w:pStyle w:val="Normal"/>
            </w:pPr>
          </w:p>
        </w:tc>
      </w:tr>
      <w:tr w:rsidR="77F04046" w:rsidTr="77F04046" w14:paraId="7D8995E3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CC3E0FE" w14:textId="7A3F28B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Ghazzeh </w:t>
            </w:r>
          </w:p>
        </w:tc>
        <w:tc>
          <w:tcPr>
            <w:tcW w:w="4678" w:type="dxa"/>
            <w:tcMar/>
          </w:tcPr>
          <w:p w:rsidR="77F04046" w:rsidP="77F04046" w:rsidRDefault="77F04046" w14:paraId="07FBDE10" w14:textId="093B248C">
            <w:pPr>
              <w:pStyle w:val="Normal"/>
            </w:pPr>
          </w:p>
        </w:tc>
      </w:tr>
      <w:tr w:rsidR="77F04046" w:rsidTr="77F04046" w14:paraId="3A987EC6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B8297C6" w14:textId="0D6AB3A8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Aana </w:t>
            </w:r>
          </w:p>
        </w:tc>
        <w:tc>
          <w:tcPr>
            <w:tcW w:w="4678" w:type="dxa"/>
            <w:tcMar/>
          </w:tcPr>
          <w:p w:rsidR="77F04046" w:rsidP="77F04046" w:rsidRDefault="77F04046" w14:paraId="4B9D6F0B" w14:textId="03C801C1">
            <w:pPr>
              <w:pStyle w:val="Normal"/>
            </w:pPr>
          </w:p>
        </w:tc>
      </w:tr>
      <w:tr w:rsidR="77F04046" w:rsidTr="77F04046" w14:paraId="336A532B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AB6A52D" w14:textId="5EDDA82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Manara  </w:t>
            </w:r>
          </w:p>
        </w:tc>
        <w:tc>
          <w:tcPr>
            <w:tcW w:w="4678" w:type="dxa"/>
            <w:tcMar/>
          </w:tcPr>
          <w:p w:rsidR="77F04046" w:rsidP="77F04046" w:rsidRDefault="77F04046" w14:paraId="4FDA193C" w14:textId="471A0F10">
            <w:pPr>
              <w:pStyle w:val="Normal"/>
            </w:pPr>
          </w:p>
        </w:tc>
      </w:tr>
      <w:tr w:rsidR="77F04046" w:rsidTr="77F04046" w14:paraId="1C6EA90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29E85B67" w14:textId="2A8A5D78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HaouchEl-Harime </w:t>
            </w:r>
          </w:p>
        </w:tc>
        <w:tc>
          <w:tcPr>
            <w:tcW w:w="4678" w:type="dxa"/>
            <w:tcMar/>
          </w:tcPr>
          <w:p w:rsidR="77F04046" w:rsidP="77F04046" w:rsidRDefault="77F04046" w14:paraId="150975E1" w14:textId="5A826706">
            <w:pPr>
              <w:pStyle w:val="Normal"/>
            </w:pPr>
          </w:p>
        </w:tc>
      </w:tr>
      <w:tr w:rsidR="77F04046" w:rsidTr="77F04046" w14:paraId="3A8EAC68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CA726FC" w14:textId="76E85BC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KamedEl-Laouz </w:t>
            </w:r>
          </w:p>
        </w:tc>
        <w:tc>
          <w:tcPr>
            <w:tcW w:w="4678" w:type="dxa"/>
            <w:tcMar/>
          </w:tcPr>
          <w:p w:rsidR="77F04046" w:rsidP="77F04046" w:rsidRDefault="77F04046" w14:paraId="76B851B3" w14:textId="05DC056E">
            <w:pPr>
              <w:pStyle w:val="Normal"/>
            </w:pPr>
          </w:p>
        </w:tc>
      </w:tr>
      <w:tr w:rsidR="77F04046" w:rsidTr="77F04046" w14:paraId="25C5229E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657CFA8" w14:textId="7391D3A8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Khiara </w:t>
            </w:r>
          </w:p>
        </w:tc>
        <w:tc>
          <w:tcPr>
            <w:tcW w:w="4678" w:type="dxa"/>
            <w:tcMar/>
          </w:tcPr>
          <w:p w:rsidR="77F04046" w:rsidP="77F04046" w:rsidRDefault="77F04046" w14:paraId="50D5B5DB" w14:textId="6B838D9C">
            <w:pPr>
              <w:pStyle w:val="Normal"/>
            </w:pPr>
          </w:p>
        </w:tc>
      </w:tr>
      <w:tr w:rsidR="77F04046" w:rsidTr="77F04046" w14:paraId="2B7A97A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818DF8A" w14:textId="7D36E51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Mansoura </w:t>
            </w:r>
          </w:p>
        </w:tc>
        <w:tc>
          <w:tcPr>
            <w:tcW w:w="4678" w:type="dxa"/>
            <w:tcMar/>
          </w:tcPr>
          <w:p w:rsidR="77F04046" w:rsidP="77F04046" w:rsidRDefault="77F04046" w14:paraId="49616400" w14:textId="23A68887">
            <w:pPr>
              <w:pStyle w:val="Normal"/>
            </w:pPr>
          </w:p>
        </w:tc>
      </w:tr>
      <w:tr w:rsidR="77F04046" w:rsidTr="77F04046" w14:paraId="41ACF4C1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0591D70" w14:textId="329E180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Raoud </w:t>
            </w:r>
          </w:p>
        </w:tc>
        <w:tc>
          <w:tcPr>
            <w:tcW w:w="4678" w:type="dxa"/>
            <w:tcMar/>
          </w:tcPr>
          <w:p w:rsidR="77F04046" w:rsidP="77F04046" w:rsidRDefault="77F04046" w14:paraId="03DAD07C" w14:textId="71E4CB82">
            <w:pPr>
              <w:pStyle w:val="Normal"/>
            </w:pPr>
          </w:p>
        </w:tc>
      </w:tr>
      <w:tr w:rsidR="77F04046" w:rsidTr="77F04046" w14:paraId="397D0A25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68A71F4" w14:textId="3DBD489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Souairi </w:t>
            </w:r>
          </w:p>
        </w:tc>
        <w:tc>
          <w:tcPr>
            <w:tcW w:w="4678" w:type="dxa"/>
            <w:tcMar/>
          </w:tcPr>
          <w:p w:rsidR="77F04046" w:rsidP="77F04046" w:rsidRDefault="77F04046" w14:paraId="0780ABE5" w14:textId="67DB0C51">
            <w:pPr>
              <w:pStyle w:val="Normal"/>
            </w:pPr>
          </w:p>
        </w:tc>
      </w:tr>
      <w:tr w:rsidR="77F04046" w:rsidTr="77F04046" w14:paraId="1884FCC4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3D62CFB" w14:textId="33140CA8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Khirbet Qanafar </w:t>
            </w:r>
          </w:p>
        </w:tc>
        <w:tc>
          <w:tcPr>
            <w:tcW w:w="4678" w:type="dxa"/>
            <w:tcMar/>
          </w:tcPr>
          <w:p w:rsidR="77F04046" w:rsidP="77F04046" w:rsidRDefault="77F04046" w14:paraId="352F8CCB" w14:textId="3884F5E6">
            <w:pPr>
              <w:pStyle w:val="Normal"/>
            </w:pPr>
          </w:p>
        </w:tc>
      </w:tr>
      <w:tr w:rsidR="77F04046" w:rsidTr="77F04046" w14:paraId="336D9D21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2CB6026" w14:textId="1587CC1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Saghbine </w:t>
            </w:r>
          </w:p>
        </w:tc>
        <w:tc>
          <w:tcPr>
            <w:tcW w:w="4678" w:type="dxa"/>
            <w:tcMar/>
          </w:tcPr>
          <w:p w:rsidR="77F04046" w:rsidP="77F04046" w:rsidRDefault="77F04046" w14:paraId="505F1AF4" w14:textId="256D4840">
            <w:pPr>
              <w:pStyle w:val="Normal"/>
            </w:pPr>
          </w:p>
        </w:tc>
      </w:tr>
      <w:tr w:rsidR="77F04046" w:rsidTr="77F04046" w14:paraId="4A16B5E8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0A9DFC2" w14:textId="61F5AA6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Aammiq </w:t>
            </w:r>
          </w:p>
        </w:tc>
        <w:tc>
          <w:tcPr>
            <w:tcW w:w="4678" w:type="dxa"/>
            <w:tcMar/>
          </w:tcPr>
          <w:p w:rsidR="77F04046" w:rsidP="77F04046" w:rsidRDefault="77F04046" w14:paraId="641C9DD7" w14:textId="67A19FF4">
            <w:pPr>
              <w:pStyle w:val="Normal"/>
            </w:pPr>
          </w:p>
        </w:tc>
      </w:tr>
      <w:tr w:rsidR="77F04046" w:rsidTr="77F04046" w14:paraId="69057423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66F3F89" w14:textId="1A95B6E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Rashaya  </w:t>
            </w:r>
          </w:p>
        </w:tc>
        <w:tc>
          <w:tcPr>
            <w:tcW w:w="4678" w:type="dxa"/>
            <w:tcMar/>
          </w:tcPr>
          <w:p w:rsidR="77F04046" w:rsidP="77F04046" w:rsidRDefault="77F04046" w14:paraId="6CDA1207" w14:textId="4A53EC97">
            <w:pPr>
              <w:pStyle w:val="Normal"/>
            </w:pPr>
          </w:p>
        </w:tc>
      </w:tr>
      <w:tr w:rsidR="77F04046" w:rsidTr="77F04046" w14:paraId="573416E0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32DF419" w14:textId="0A8800F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Dahr l Ahmar </w:t>
            </w:r>
          </w:p>
        </w:tc>
        <w:tc>
          <w:tcPr>
            <w:tcW w:w="4678" w:type="dxa"/>
            <w:tcMar/>
          </w:tcPr>
          <w:p w:rsidR="77F04046" w:rsidP="77F04046" w:rsidRDefault="77F04046" w14:paraId="7405120D" w14:textId="2C537CF9">
            <w:pPr>
              <w:pStyle w:val="Normal"/>
            </w:pPr>
          </w:p>
        </w:tc>
      </w:tr>
      <w:tr w:rsidR="77F04046" w:rsidTr="77F04046" w14:paraId="2FB8F979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4C96C2F8" w14:textId="41C57592">
            <w:pPr>
              <w:spacing w:before="0" w:beforeAutospacing="off" w:after="0" w:afterAutospacing="off"/>
              <w:jc w:val="left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Nabatieh District </w:t>
            </w:r>
          </w:p>
        </w:tc>
        <w:tc>
          <w:tcPr>
            <w:tcW w:w="4678" w:type="dxa"/>
            <w:tcMar/>
          </w:tcPr>
          <w:p w:rsidR="77F04046" w:rsidP="77F04046" w:rsidRDefault="77F04046" w14:paraId="5213E914" w14:textId="250E7664">
            <w:pPr>
              <w:pStyle w:val="Normal"/>
            </w:pPr>
          </w:p>
        </w:tc>
      </w:tr>
      <w:tr w:rsidR="77F04046" w:rsidTr="77F04046" w14:paraId="17708D09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0234BC9F" w14:textId="6A269AC1">
            <w:pPr>
              <w:spacing w:before="0" w:beforeAutospacing="off" w:after="0" w:afterAutospacing="off"/>
              <w:jc w:val="left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Hasbaya District  </w:t>
            </w:r>
          </w:p>
        </w:tc>
        <w:tc>
          <w:tcPr>
            <w:tcW w:w="4678" w:type="dxa"/>
            <w:tcMar/>
          </w:tcPr>
          <w:p w:rsidR="77F04046" w:rsidP="77F04046" w:rsidRDefault="77F04046" w14:paraId="6313F524" w14:textId="51B67EB3">
            <w:pPr>
              <w:pStyle w:val="Normal"/>
            </w:pPr>
          </w:p>
        </w:tc>
      </w:tr>
      <w:tr w:rsidR="77F04046" w:rsidTr="77F04046" w14:paraId="048B5B73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18941C00" w14:textId="3CA6359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Tripoli </w:t>
            </w:r>
          </w:p>
        </w:tc>
        <w:tc>
          <w:tcPr>
            <w:tcW w:w="4678" w:type="dxa"/>
            <w:tcMar/>
          </w:tcPr>
          <w:p w:rsidR="77F04046" w:rsidP="77F04046" w:rsidRDefault="77F04046" w14:paraId="0ED019E9" w14:textId="7EAC4C15">
            <w:pPr>
              <w:pStyle w:val="Normal"/>
            </w:pPr>
          </w:p>
        </w:tc>
      </w:tr>
      <w:tr w:rsidR="77F04046" w:rsidTr="77F04046" w14:paraId="17D3FF01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73126C6E" w14:textId="5D8E71E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Mina </w:t>
            </w:r>
          </w:p>
        </w:tc>
        <w:tc>
          <w:tcPr>
            <w:tcW w:w="4678" w:type="dxa"/>
            <w:tcMar/>
          </w:tcPr>
          <w:p w:rsidR="77F04046" w:rsidP="77F04046" w:rsidRDefault="77F04046" w14:paraId="5443F9FF" w14:textId="4445DC69">
            <w:pPr>
              <w:pStyle w:val="Normal"/>
            </w:pPr>
          </w:p>
        </w:tc>
      </w:tr>
      <w:tr w:rsidR="77F04046" w:rsidTr="77F04046" w14:paraId="2A02CDA7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5F31409B" w14:textId="48C2A51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Badawi </w:t>
            </w:r>
          </w:p>
        </w:tc>
        <w:tc>
          <w:tcPr>
            <w:tcW w:w="4678" w:type="dxa"/>
            <w:tcMar/>
          </w:tcPr>
          <w:p w:rsidR="77F04046" w:rsidP="77F04046" w:rsidRDefault="77F04046" w14:paraId="7CFC087C" w14:textId="1FE34309">
            <w:pPr>
              <w:pStyle w:val="Normal"/>
            </w:pPr>
          </w:p>
        </w:tc>
      </w:tr>
      <w:tr w:rsidR="77F04046" w:rsidTr="77F04046" w14:paraId="3D445234">
        <w:trPr>
          <w:trHeight w:val="300"/>
        </w:trPr>
        <w:tc>
          <w:tcPr>
            <w:tcW w:w="2693" w:type="dxa"/>
            <w:tcMar/>
          </w:tcPr>
          <w:p w:rsidR="77F04046" w:rsidP="77F04046" w:rsidRDefault="77F04046" w14:paraId="64429577" w14:textId="4421D26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>T5 Qalamoun</w:t>
            </w:r>
          </w:p>
        </w:tc>
        <w:tc>
          <w:tcPr>
            <w:tcW w:w="4678" w:type="dxa"/>
            <w:tcMar/>
          </w:tcPr>
          <w:p w:rsidR="77F04046" w:rsidP="77F04046" w:rsidRDefault="77F04046" w14:paraId="0276CBDF" w14:textId="39DB4812">
            <w:pPr>
              <w:pStyle w:val="Normal"/>
            </w:pPr>
          </w:p>
        </w:tc>
      </w:tr>
    </w:tbl>
    <w:p w:rsidRPr="00C2304E" w:rsidR="00C2304E" w:rsidP="00FE2C58" w:rsidRDefault="00C2304E" w14:paraId="19363060" w14:textId="77777777"/>
    <w:p w:rsidR="003F5EEE" w:rsidP="00FE2C58" w:rsidRDefault="002F5891" w14:paraId="642FB951" w14:textId="62DE2BC2">
      <w:pPr>
        <w:pStyle w:val="Heading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t xml:space="preserve"> </w:t>
      </w:r>
      <w:r w:rsidRPr="007B7077">
        <w:rPr>
          <w:b w:val="0"/>
          <w:lang w:val="en-GB"/>
        </w:rPr>
        <w:t xml:space="preserve">How long </w:t>
      </w:r>
      <w:r w:rsidRPr="007B7077" w:rsidR="004E241C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Pr="007B7077" w:rsidR="004E241C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Pr="007B7077" w:rsidR="004E241C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Pr="004E241C" w:rsid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Pr="004E241C" w:rsid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Pr="004E241C" w:rsid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Pr="00295EA7" w:rsidR="00C2304E" w:rsidTr="77F04046" w14:paraId="23AB453D" w14:textId="77777777">
        <w:tc>
          <w:tcPr>
            <w:tcW w:w="1424" w:type="dxa"/>
            <w:tcMar/>
          </w:tcPr>
          <w:p w:rsidRPr="00295EA7" w:rsidR="00C2304E" w:rsidP="0078578E" w:rsidRDefault="00C2304E" w14:paraId="51A64F93" w14:textId="77777777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  <w:tcMar/>
          </w:tcPr>
          <w:p w:rsidRPr="00295EA7" w:rsidR="00C2304E" w:rsidP="0078578E" w:rsidRDefault="00983F11" w14:paraId="545D8B06" w14:textId="63EF361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Pr="00295EA7" w:rsidR="00C2304E" w:rsidTr="77F04046" w14:paraId="5BE938DC" w14:textId="0B1F0F0A">
        <w:tc>
          <w:tcPr>
            <w:tcW w:w="1424" w:type="dxa"/>
            <w:tcMar/>
          </w:tcPr>
          <w:p w:rsidRPr="00295EA7" w:rsidR="00C2304E" w:rsidP="0078578E" w:rsidRDefault="00C2304E" w14:paraId="4E3D5049" w14:textId="7777777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  <w:tcMar/>
          </w:tcPr>
          <w:p w:rsidRPr="00295EA7" w:rsidR="00C2304E" w:rsidP="0078578E" w:rsidRDefault="00983F11" w14:paraId="213DD38B" w14:textId="7D2078A7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  <w:tcMar/>
          </w:tcPr>
          <w:p w:rsidRPr="00295EA7" w:rsidR="00C2304E" w:rsidP="0078578E" w:rsidRDefault="00983F11" w14:paraId="50F5AD99" w14:textId="5D9AE1C5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  <w:tcMar/>
          </w:tcPr>
          <w:p w:rsidRPr="00295EA7" w:rsidR="00C2304E" w:rsidP="0078578E" w:rsidRDefault="00983F11" w14:paraId="4190A9EE" w14:textId="2571787C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  <w:tcMar/>
          </w:tcPr>
          <w:p w:rsidRPr="00295EA7" w:rsidR="00C2304E" w:rsidP="0078578E" w:rsidRDefault="00983F11" w14:paraId="65D3EB3F" w14:textId="50AF21FB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C2304E" w:rsidTr="77F04046" w14:paraId="6502093A" w14:textId="0DF4BD49">
        <w:tc>
          <w:tcPr>
            <w:tcW w:w="1424" w:type="dxa"/>
            <w:tcMar/>
          </w:tcPr>
          <w:p w:rsidR="77F04046" w:rsidP="77F04046" w:rsidRDefault="77F04046" w14:paraId="4A82DA7F" w14:textId="529CFD2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Baalbek </w:t>
            </w:r>
          </w:p>
        </w:tc>
        <w:tc>
          <w:tcPr>
            <w:tcW w:w="2053" w:type="dxa"/>
            <w:tcMar/>
          </w:tcPr>
          <w:p w:rsidR="00C2304E" w:rsidP="0078578E" w:rsidRDefault="00C2304E" w14:paraId="6CADDCF1" w14:textId="77777777"/>
        </w:tc>
        <w:tc>
          <w:tcPr>
            <w:tcW w:w="1585" w:type="dxa"/>
            <w:tcMar/>
          </w:tcPr>
          <w:p w:rsidR="00C2304E" w:rsidP="0078578E" w:rsidRDefault="00C2304E" w14:paraId="4B669F5B" w14:textId="77777777"/>
        </w:tc>
        <w:tc>
          <w:tcPr>
            <w:tcW w:w="1585" w:type="dxa"/>
            <w:tcMar/>
          </w:tcPr>
          <w:p w:rsidR="00C2304E" w:rsidP="0078578E" w:rsidRDefault="00C2304E" w14:paraId="010E547E" w14:textId="77777777"/>
        </w:tc>
        <w:tc>
          <w:tcPr>
            <w:tcW w:w="1585" w:type="dxa"/>
            <w:tcMar/>
          </w:tcPr>
          <w:p w:rsidR="00C2304E" w:rsidP="0078578E" w:rsidRDefault="00C2304E" w14:paraId="1DCC1761" w14:textId="77777777"/>
        </w:tc>
      </w:tr>
      <w:tr w:rsidR="00C2304E" w:rsidTr="77F04046" w14:paraId="65D302F3" w14:textId="39A9A128">
        <w:tc>
          <w:tcPr>
            <w:tcW w:w="1424" w:type="dxa"/>
            <w:tcMar/>
          </w:tcPr>
          <w:p w:rsidR="77F04046" w:rsidP="77F04046" w:rsidRDefault="77F04046" w14:paraId="168B161D" w14:textId="4A9DD35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Brital </w:t>
            </w:r>
          </w:p>
        </w:tc>
        <w:tc>
          <w:tcPr>
            <w:tcW w:w="2053" w:type="dxa"/>
            <w:tcMar/>
          </w:tcPr>
          <w:p w:rsidR="00C2304E" w:rsidP="0078578E" w:rsidRDefault="00C2304E" w14:paraId="2DB3CD2D" w14:textId="77777777"/>
        </w:tc>
        <w:tc>
          <w:tcPr>
            <w:tcW w:w="1585" w:type="dxa"/>
            <w:tcMar/>
          </w:tcPr>
          <w:p w:rsidR="00C2304E" w:rsidP="0078578E" w:rsidRDefault="00C2304E" w14:paraId="78773FE2" w14:textId="77777777"/>
        </w:tc>
        <w:tc>
          <w:tcPr>
            <w:tcW w:w="1585" w:type="dxa"/>
            <w:tcMar/>
          </w:tcPr>
          <w:p w:rsidR="00C2304E" w:rsidP="0078578E" w:rsidRDefault="00C2304E" w14:paraId="3B98545C" w14:textId="77777777"/>
        </w:tc>
        <w:tc>
          <w:tcPr>
            <w:tcW w:w="1585" w:type="dxa"/>
            <w:tcMar/>
          </w:tcPr>
          <w:p w:rsidR="00C2304E" w:rsidP="0078578E" w:rsidRDefault="00C2304E" w14:paraId="5DE920E4" w14:textId="77777777"/>
        </w:tc>
      </w:tr>
      <w:tr w:rsidR="00C2304E" w:rsidTr="77F04046" w14:paraId="30A68B17" w14:textId="539FB201">
        <w:tc>
          <w:tcPr>
            <w:tcW w:w="1424" w:type="dxa"/>
            <w:tcMar/>
          </w:tcPr>
          <w:p w:rsidR="77F04046" w:rsidP="77F04046" w:rsidRDefault="77F04046" w14:paraId="6A149841" w14:textId="32D9EC9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Chlifa </w:t>
            </w:r>
          </w:p>
        </w:tc>
        <w:tc>
          <w:tcPr>
            <w:tcW w:w="2053" w:type="dxa"/>
            <w:tcMar/>
          </w:tcPr>
          <w:p w:rsidR="00C2304E" w:rsidP="0078578E" w:rsidRDefault="00C2304E" w14:paraId="06CAE457" w14:textId="77777777"/>
        </w:tc>
        <w:tc>
          <w:tcPr>
            <w:tcW w:w="1585" w:type="dxa"/>
            <w:tcMar/>
          </w:tcPr>
          <w:p w:rsidR="00C2304E" w:rsidP="0078578E" w:rsidRDefault="00C2304E" w14:paraId="0C488C5A" w14:textId="77777777"/>
        </w:tc>
        <w:tc>
          <w:tcPr>
            <w:tcW w:w="1585" w:type="dxa"/>
            <w:tcMar/>
          </w:tcPr>
          <w:p w:rsidR="00C2304E" w:rsidP="0078578E" w:rsidRDefault="00C2304E" w14:paraId="307CAEC6" w14:textId="77777777"/>
        </w:tc>
        <w:tc>
          <w:tcPr>
            <w:tcW w:w="1585" w:type="dxa"/>
            <w:tcMar/>
          </w:tcPr>
          <w:p w:rsidR="00C2304E" w:rsidP="0078578E" w:rsidRDefault="00C2304E" w14:paraId="3A49B6AD" w14:textId="77777777"/>
        </w:tc>
      </w:tr>
      <w:tr w:rsidR="00C2304E" w:rsidTr="77F04046" w14:paraId="2F493DC9" w14:textId="08DA5F23">
        <w:tc>
          <w:tcPr>
            <w:tcW w:w="1424" w:type="dxa"/>
            <w:tcMar/>
          </w:tcPr>
          <w:p w:rsidR="77F04046" w:rsidP="77F04046" w:rsidRDefault="77F04046" w14:paraId="1BB9D17E" w14:textId="73B03C2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Deir El-Ahmar </w:t>
            </w:r>
          </w:p>
        </w:tc>
        <w:tc>
          <w:tcPr>
            <w:tcW w:w="2053" w:type="dxa"/>
            <w:tcMar/>
          </w:tcPr>
          <w:p w:rsidR="00C2304E" w:rsidP="0078578E" w:rsidRDefault="00C2304E" w14:paraId="34A4BF3C" w14:textId="77777777"/>
        </w:tc>
        <w:tc>
          <w:tcPr>
            <w:tcW w:w="1585" w:type="dxa"/>
            <w:tcMar/>
          </w:tcPr>
          <w:p w:rsidR="00C2304E" w:rsidP="0078578E" w:rsidRDefault="00C2304E" w14:paraId="6EFD04A4" w14:textId="77777777"/>
        </w:tc>
        <w:tc>
          <w:tcPr>
            <w:tcW w:w="1585" w:type="dxa"/>
            <w:tcMar/>
          </w:tcPr>
          <w:p w:rsidR="00C2304E" w:rsidP="0078578E" w:rsidRDefault="00C2304E" w14:paraId="3C806D40" w14:textId="77777777"/>
        </w:tc>
        <w:tc>
          <w:tcPr>
            <w:tcW w:w="1585" w:type="dxa"/>
            <w:tcMar/>
          </w:tcPr>
          <w:p w:rsidR="00C2304E" w:rsidP="0078578E" w:rsidRDefault="00C2304E" w14:paraId="25EBF82F" w14:textId="77777777"/>
        </w:tc>
      </w:tr>
      <w:tr w:rsidR="77F04046" w:rsidTr="77F04046" w14:paraId="37CFB97E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181F53DB" w14:textId="4169D04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Douris </w:t>
            </w:r>
          </w:p>
        </w:tc>
        <w:tc>
          <w:tcPr>
            <w:tcW w:w="2053" w:type="dxa"/>
            <w:tcMar/>
          </w:tcPr>
          <w:p w:rsidR="77F04046" w:rsidP="77F04046" w:rsidRDefault="77F04046" w14:paraId="6D060876" w14:textId="4BBE761A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F0407B4" w14:textId="35E4994F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7860092" w14:textId="786B96A2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66969A0" w14:textId="33AC2E08">
            <w:pPr>
              <w:pStyle w:val="Normal"/>
            </w:pPr>
          </w:p>
        </w:tc>
      </w:tr>
      <w:tr w:rsidR="77F04046" w:rsidTr="77F04046" w14:paraId="789D3DE0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49D22DBA" w14:textId="3D6AE38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Haour Taala </w:t>
            </w:r>
          </w:p>
        </w:tc>
        <w:tc>
          <w:tcPr>
            <w:tcW w:w="2053" w:type="dxa"/>
            <w:tcMar/>
          </w:tcPr>
          <w:p w:rsidR="77F04046" w:rsidP="77F04046" w:rsidRDefault="77F04046" w14:paraId="11972223" w14:textId="09BE4B12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CE2C8F9" w14:textId="381D699B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9558191" w14:textId="5B6EC056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BB6C930" w14:textId="27FE24C9">
            <w:pPr>
              <w:pStyle w:val="Normal"/>
            </w:pPr>
          </w:p>
        </w:tc>
      </w:tr>
      <w:tr w:rsidR="77F04046" w:rsidTr="77F04046" w14:paraId="719B7509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2FD8BF72" w14:textId="78D3E92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Hizzine </w:t>
            </w:r>
          </w:p>
        </w:tc>
        <w:tc>
          <w:tcPr>
            <w:tcW w:w="2053" w:type="dxa"/>
            <w:tcMar/>
          </w:tcPr>
          <w:p w:rsidR="77F04046" w:rsidP="77F04046" w:rsidRDefault="77F04046" w14:paraId="3EBA7584" w14:textId="0C44DE85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375DF1C" w14:textId="585A7AB4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35CB5CA" w14:textId="3EC82008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83D7170" w14:textId="5D8B37B6">
            <w:pPr>
              <w:pStyle w:val="Normal"/>
            </w:pPr>
          </w:p>
        </w:tc>
      </w:tr>
      <w:tr w:rsidR="77F04046" w:rsidTr="77F04046" w14:paraId="792F4F16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505E80CA" w14:textId="7C4A0A8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Iaat </w:t>
            </w:r>
          </w:p>
        </w:tc>
        <w:tc>
          <w:tcPr>
            <w:tcW w:w="2053" w:type="dxa"/>
            <w:tcMar/>
          </w:tcPr>
          <w:p w:rsidR="77F04046" w:rsidP="77F04046" w:rsidRDefault="77F04046" w14:paraId="433CE90F" w14:textId="282DB8DE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8CFA624" w14:textId="726FA390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6F3A7E2" w14:textId="745983EE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652FCD1" w14:textId="562E6496">
            <w:pPr>
              <w:pStyle w:val="Normal"/>
            </w:pPr>
          </w:p>
        </w:tc>
      </w:tr>
      <w:tr w:rsidR="77F04046" w:rsidTr="77F04046" w14:paraId="0C162C95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33BED35B" w14:textId="33BED9D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Khodr Baalbek </w:t>
            </w:r>
          </w:p>
        </w:tc>
        <w:tc>
          <w:tcPr>
            <w:tcW w:w="2053" w:type="dxa"/>
            <w:tcMar/>
          </w:tcPr>
          <w:p w:rsidR="77F04046" w:rsidP="77F04046" w:rsidRDefault="77F04046" w14:paraId="77560D09" w14:textId="3560F27F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2F5CA8F" w14:textId="63843D22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EF7D92D" w14:textId="08DFEDFC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15CA2FFD" w14:textId="23F66116">
            <w:pPr>
              <w:pStyle w:val="Normal"/>
            </w:pPr>
          </w:p>
        </w:tc>
      </w:tr>
      <w:tr w:rsidR="77F04046" w:rsidTr="77F04046" w14:paraId="7E5ACDC8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49E5F87E" w14:textId="2C16DB73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Nabi Chit </w:t>
            </w:r>
          </w:p>
        </w:tc>
        <w:tc>
          <w:tcPr>
            <w:tcW w:w="2053" w:type="dxa"/>
            <w:tcMar/>
          </w:tcPr>
          <w:p w:rsidR="77F04046" w:rsidP="77F04046" w:rsidRDefault="77F04046" w14:paraId="6F2D3742" w14:textId="3E2AA58C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BBC798A" w14:textId="026C04F2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305B178" w14:textId="72990899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25ED217" w14:textId="5F96704D">
            <w:pPr>
              <w:pStyle w:val="Normal"/>
            </w:pPr>
          </w:p>
        </w:tc>
      </w:tr>
      <w:tr w:rsidR="77F04046" w:rsidTr="77F04046" w14:paraId="380890C4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38E3CA1F" w14:textId="1963DD5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Qsarnaba </w:t>
            </w:r>
          </w:p>
        </w:tc>
        <w:tc>
          <w:tcPr>
            <w:tcW w:w="2053" w:type="dxa"/>
            <w:tcMar/>
          </w:tcPr>
          <w:p w:rsidR="77F04046" w:rsidP="77F04046" w:rsidRDefault="77F04046" w14:paraId="396B1583" w14:textId="3346668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FEB91C0" w14:textId="42AD6D5C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53724FA" w14:textId="24F05437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12E1B24E" w14:textId="0BAB4A14">
            <w:pPr>
              <w:pStyle w:val="Normal"/>
            </w:pPr>
          </w:p>
        </w:tc>
      </w:tr>
      <w:tr w:rsidR="77F04046" w:rsidTr="77F04046" w14:paraId="2227EE05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14DFF528" w14:textId="54850BA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Serraaine Et-Tahta </w:t>
            </w:r>
          </w:p>
        </w:tc>
        <w:tc>
          <w:tcPr>
            <w:tcW w:w="2053" w:type="dxa"/>
            <w:tcMar/>
          </w:tcPr>
          <w:p w:rsidR="77F04046" w:rsidP="77F04046" w:rsidRDefault="77F04046" w14:paraId="4DAD776A" w14:textId="08D6D8E7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3F217C2" w14:textId="57B0A47C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3027949" w14:textId="73781601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1B9388DC" w14:textId="681D8DED">
            <w:pPr>
              <w:pStyle w:val="Normal"/>
            </w:pPr>
          </w:p>
        </w:tc>
      </w:tr>
      <w:tr w:rsidR="77F04046" w:rsidTr="77F04046" w14:paraId="782DE85B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0F3EB877" w14:textId="3C6322A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Saraain el Faouqa </w:t>
            </w:r>
          </w:p>
        </w:tc>
        <w:tc>
          <w:tcPr>
            <w:tcW w:w="2053" w:type="dxa"/>
            <w:tcMar/>
          </w:tcPr>
          <w:p w:rsidR="77F04046" w:rsidP="77F04046" w:rsidRDefault="77F04046" w14:paraId="64A845FC" w14:textId="5F1AE8B9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A0CFA3F" w14:textId="2A94DFD6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FD8F6A4" w14:textId="33DEF392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03D4795" w14:textId="7ED0F70E">
            <w:pPr>
              <w:pStyle w:val="Normal"/>
            </w:pPr>
          </w:p>
        </w:tc>
      </w:tr>
      <w:tr w:rsidR="77F04046" w:rsidTr="77F04046" w14:paraId="582497A2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79438518" w14:textId="62625B88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Taibet Baalbek </w:t>
            </w:r>
          </w:p>
        </w:tc>
        <w:tc>
          <w:tcPr>
            <w:tcW w:w="2053" w:type="dxa"/>
            <w:tcMar/>
          </w:tcPr>
          <w:p w:rsidR="77F04046" w:rsidP="77F04046" w:rsidRDefault="77F04046" w14:paraId="43E5A8F7" w14:textId="4FC5B3D0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1B1CE68" w14:textId="0DAB1EED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0A9F587" w14:textId="232295DC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88D7B46" w14:textId="591CD3B2">
            <w:pPr>
              <w:pStyle w:val="Normal"/>
            </w:pPr>
          </w:p>
        </w:tc>
      </w:tr>
      <w:tr w:rsidR="77F04046" w:rsidTr="77F04046" w14:paraId="0D72A63A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697513AA" w14:textId="2348B98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Talia </w:t>
            </w:r>
          </w:p>
        </w:tc>
        <w:tc>
          <w:tcPr>
            <w:tcW w:w="2053" w:type="dxa"/>
            <w:tcMar/>
          </w:tcPr>
          <w:p w:rsidR="77F04046" w:rsidP="77F04046" w:rsidRDefault="77F04046" w14:paraId="3BF962B0" w14:textId="5B693BAA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14FC11FD" w14:textId="03ECDD4E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D381723" w14:textId="7F6E2DDA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48A0F8D" w14:textId="48202EE4">
            <w:pPr>
              <w:pStyle w:val="Normal"/>
            </w:pPr>
          </w:p>
        </w:tc>
      </w:tr>
      <w:tr w:rsidR="77F04046" w:rsidTr="77F04046" w14:paraId="0477420A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4C644AE0" w14:textId="4E99BCA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Taraiya </w:t>
            </w:r>
          </w:p>
        </w:tc>
        <w:tc>
          <w:tcPr>
            <w:tcW w:w="2053" w:type="dxa"/>
            <w:tcMar/>
          </w:tcPr>
          <w:p w:rsidR="77F04046" w:rsidP="77F04046" w:rsidRDefault="77F04046" w14:paraId="457CC8CE" w14:textId="4E7B26CE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9BB0BCB" w14:textId="31EB1035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AECE31B" w14:textId="45CB91F4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8CE79DB" w14:textId="7E84E9AD">
            <w:pPr>
              <w:pStyle w:val="Normal"/>
            </w:pPr>
          </w:p>
        </w:tc>
      </w:tr>
      <w:tr w:rsidR="77F04046" w:rsidTr="77F04046" w14:paraId="15FDB3C3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24B9664D" w14:textId="6B289A2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Chmistar </w:t>
            </w:r>
          </w:p>
        </w:tc>
        <w:tc>
          <w:tcPr>
            <w:tcW w:w="2053" w:type="dxa"/>
            <w:tcMar/>
          </w:tcPr>
          <w:p w:rsidR="77F04046" w:rsidP="77F04046" w:rsidRDefault="77F04046" w14:paraId="7C2A70D2" w14:textId="378181D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3017BE3" w14:textId="4E0F7A10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8D4AC47" w14:textId="427DE25F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4DD6801" w14:textId="4479A70D">
            <w:pPr>
              <w:pStyle w:val="Normal"/>
            </w:pPr>
          </w:p>
        </w:tc>
      </w:tr>
      <w:tr w:rsidR="77F04046" w:rsidTr="77F04046" w14:paraId="15106101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740CF955" w14:textId="5F20FFE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Btedaai </w:t>
            </w:r>
          </w:p>
        </w:tc>
        <w:tc>
          <w:tcPr>
            <w:tcW w:w="2053" w:type="dxa"/>
            <w:tcMar/>
          </w:tcPr>
          <w:p w:rsidR="77F04046" w:rsidP="77F04046" w:rsidRDefault="77F04046" w14:paraId="56446BFD" w14:textId="3D1CE07B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7F2C671" w14:textId="52DA0AED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0DB2DAF" w14:textId="26E61848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7403BE4" w14:textId="13FF578F">
            <w:pPr>
              <w:pStyle w:val="Normal"/>
            </w:pPr>
          </w:p>
        </w:tc>
      </w:tr>
      <w:tr w:rsidR="77F04046" w:rsidTr="77F04046" w14:paraId="61F22CA3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389BB222" w14:textId="42B0060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Hadath Baalbek </w:t>
            </w:r>
          </w:p>
        </w:tc>
        <w:tc>
          <w:tcPr>
            <w:tcW w:w="2053" w:type="dxa"/>
            <w:tcMar/>
          </w:tcPr>
          <w:p w:rsidR="77F04046" w:rsidP="77F04046" w:rsidRDefault="77F04046" w14:paraId="0144C03A" w14:textId="68FE8737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183E397F" w14:textId="2EF79CF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9257E72" w14:textId="5773BF81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4CD8B93" w14:textId="4008FABD">
            <w:pPr>
              <w:pStyle w:val="Normal"/>
            </w:pPr>
          </w:p>
        </w:tc>
      </w:tr>
      <w:tr w:rsidR="77F04046" w:rsidTr="77F04046" w14:paraId="74C6A98D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24DEE94B" w14:textId="7BC3E4B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Hermal </w:t>
            </w:r>
          </w:p>
        </w:tc>
        <w:tc>
          <w:tcPr>
            <w:tcW w:w="2053" w:type="dxa"/>
            <w:tcMar/>
          </w:tcPr>
          <w:p w:rsidR="77F04046" w:rsidP="77F04046" w:rsidRDefault="77F04046" w14:paraId="3AC92CE8" w14:textId="0E79EF16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D5A471D" w14:textId="14E2E62A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241C1EB" w14:textId="36A631B0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B083460" w14:textId="1080282D">
            <w:pPr>
              <w:pStyle w:val="Normal"/>
            </w:pPr>
          </w:p>
        </w:tc>
      </w:tr>
      <w:tr w:rsidR="77F04046" w:rsidTr="77F04046" w14:paraId="44FBCE5E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731A03EF" w14:textId="700BAFF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Qaa </w:t>
            </w:r>
          </w:p>
        </w:tc>
        <w:tc>
          <w:tcPr>
            <w:tcW w:w="2053" w:type="dxa"/>
            <w:tcMar/>
          </w:tcPr>
          <w:p w:rsidR="77F04046" w:rsidP="77F04046" w:rsidRDefault="77F04046" w14:paraId="0D9D43ED" w14:textId="1FF5C6EA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86DBEBE" w14:textId="00BD0281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F8F0FE3" w14:textId="6D2CC239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2453436" w14:textId="5F1A0852">
            <w:pPr>
              <w:pStyle w:val="Normal"/>
            </w:pPr>
          </w:p>
        </w:tc>
      </w:tr>
      <w:tr w:rsidR="77F04046" w:rsidTr="77F04046" w14:paraId="76458D82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13FE5566" w14:textId="37E6544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>North Bekaa Qaser</w:t>
            </w:r>
          </w:p>
        </w:tc>
        <w:tc>
          <w:tcPr>
            <w:tcW w:w="2053" w:type="dxa"/>
            <w:tcMar/>
          </w:tcPr>
          <w:p w:rsidR="77F04046" w:rsidP="77F04046" w:rsidRDefault="77F04046" w14:paraId="2D266ABC" w14:textId="7505521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C745269" w14:textId="7A843676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E4B79C8" w14:textId="018326F4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F8577D6" w14:textId="4715AB5B">
            <w:pPr>
              <w:pStyle w:val="Normal"/>
            </w:pPr>
          </w:p>
        </w:tc>
      </w:tr>
      <w:tr w:rsidR="77F04046" w:rsidTr="77F04046" w14:paraId="1D9E173F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2EDE46AD" w14:textId="168028F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Zahle </w:t>
            </w:r>
          </w:p>
        </w:tc>
        <w:tc>
          <w:tcPr>
            <w:tcW w:w="2053" w:type="dxa"/>
            <w:tcMar/>
          </w:tcPr>
          <w:p w:rsidR="77F04046" w:rsidP="77F04046" w:rsidRDefault="77F04046" w14:paraId="695C16BE" w14:textId="07539A6F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59FB200" w14:textId="4017E571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AF14483" w14:textId="3D59CF7A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E3788FA" w14:textId="33C9F6E7">
            <w:pPr>
              <w:pStyle w:val="Normal"/>
            </w:pPr>
          </w:p>
        </w:tc>
      </w:tr>
      <w:tr w:rsidR="77F04046" w:rsidTr="77F04046" w14:paraId="2AEE8E4B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3C6DFBAC" w14:textId="1595870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fr-FR"/>
              </w:rPr>
              <w:t xml:space="preserve">Central Bekaa Hizirta </w:t>
            </w:r>
          </w:p>
        </w:tc>
        <w:tc>
          <w:tcPr>
            <w:tcW w:w="2053" w:type="dxa"/>
            <w:tcMar/>
          </w:tcPr>
          <w:p w:rsidR="77F04046" w:rsidP="77F04046" w:rsidRDefault="77F04046" w14:paraId="5789542D" w14:textId="72F7E9FD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2599AA9" w14:textId="5A3994F9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FEA276B" w14:textId="4FEA8441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1810103" w14:textId="302E30FD">
            <w:pPr>
              <w:pStyle w:val="Normal"/>
            </w:pPr>
          </w:p>
        </w:tc>
      </w:tr>
      <w:tr w:rsidR="77F04046" w:rsidTr="77F04046" w14:paraId="2851F4D2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338733C8" w14:textId="6A4FC58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Nasriyet Rizk </w:t>
            </w:r>
          </w:p>
        </w:tc>
        <w:tc>
          <w:tcPr>
            <w:tcW w:w="2053" w:type="dxa"/>
            <w:tcMar/>
          </w:tcPr>
          <w:p w:rsidR="77F04046" w:rsidP="77F04046" w:rsidRDefault="77F04046" w14:paraId="60085B11" w14:textId="0103F8D6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AA4BD18" w14:textId="5CE831A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19276C77" w14:textId="333C32A9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F7519E2" w14:textId="41751207">
            <w:pPr>
              <w:pStyle w:val="Normal"/>
            </w:pPr>
          </w:p>
        </w:tc>
      </w:tr>
      <w:tr w:rsidR="77F04046" w:rsidTr="77F04046" w14:paraId="27838EE2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414C72B8" w14:textId="72A063A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Barr Elias </w:t>
            </w:r>
          </w:p>
        </w:tc>
        <w:tc>
          <w:tcPr>
            <w:tcW w:w="2053" w:type="dxa"/>
            <w:tcMar/>
          </w:tcPr>
          <w:p w:rsidR="77F04046" w:rsidP="77F04046" w:rsidRDefault="77F04046" w14:paraId="7ED05CCB" w14:textId="0CB2D938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C286321" w14:textId="6B2483EE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8A9D4B4" w14:textId="52516FC1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1C0775C0" w14:textId="73C26435">
            <w:pPr>
              <w:pStyle w:val="Normal"/>
            </w:pPr>
          </w:p>
        </w:tc>
      </w:tr>
      <w:tr w:rsidR="77F04046" w:rsidTr="77F04046" w14:paraId="6706876E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08DA7FE1" w14:textId="042C50E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Dalhamiyet Zahleh </w:t>
            </w:r>
          </w:p>
        </w:tc>
        <w:tc>
          <w:tcPr>
            <w:tcW w:w="2053" w:type="dxa"/>
            <w:tcMar/>
          </w:tcPr>
          <w:p w:rsidR="77F04046" w:rsidP="77F04046" w:rsidRDefault="77F04046" w14:paraId="79643AB0" w14:textId="14E59EC7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1844653B" w14:textId="5331EBB5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576B341" w14:textId="68953238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522906A" w14:textId="2036EDF9">
            <w:pPr>
              <w:pStyle w:val="Normal"/>
            </w:pPr>
          </w:p>
        </w:tc>
      </w:tr>
      <w:tr w:rsidR="77F04046" w:rsidTr="77F04046" w14:paraId="305626E2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549DF3B6" w14:textId="7774660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Kfarzabad </w:t>
            </w:r>
          </w:p>
        </w:tc>
        <w:tc>
          <w:tcPr>
            <w:tcW w:w="2053" w:type="dxa"/>
            <w:tcMar/>
          </w:tcPr>
          <w:p w:rsidR="77F04046" w:rsidP="77F04046" w:rsidRDefault="77F04046" w14:paraId="655C262E" w14:textId="4C0D097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06CA99B" w14:textId="5D8FE6B8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A699F4E" w14:textId="67001339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09ABF24" w14:textId="0A8B0000">
            <w:pPr>
              <w:pStyle w:val="Normal"/>
            </w:pPr>
          </w:p>
        </w:tc>
      </w:tr>
      <w:tr w:rsidR="77F04046" w:rsidTr="77F04046" w14:paraId="606DF0A3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1925831A" w14:textId="569F295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Majdel Anjar </w:t>
            </w:r>
          </w:p>
        </w:tc>
        <w:tc>
          <w:tcPr>
            <w:tcW w:w="2053" w:type="dxa"/>
            <w:tcMar/>
          </w:tcPr>
          <w:p w:rsidR="77F04046" w:rsidP="77F04046" w:rsidRDefault="77F04046" w14:paraId="70B65B21" w14:textId="5305F24E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FF8F9DA" w14:textId="47A28DF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E04F184" w14:textId="7B382AFD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7A2B08C" w14:textId="18A0DE4C">
            <w:pPr>
              <w:pStyle w:val="Normal"/>
            </w:pPr>
          </w:p>
        </w:tc>
      </w:tr>
      <w:tr w:rsidR="77F04046" w:rsidTr="77F04046" w14:paraId="20877482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06F89DC4" w14:textId="409419E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Makseh </w:t>
            </w:r>
          </w:p>
        </w:tc>
        <w:tc>
          <w:tcPr>
            <w:tcW w:w="2053" w:type="dxa"/>
            <w:tcMar/>
          </w:tcPr>
          <w:p w:rsidR="77F04046" w:rsidP="77F04046" w:rsidRDefault="77F04046" w14:paraId="11979CF9" w14:textId="1E114636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BD4A40E" w14:textId="6FF077ED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1D0C54C" w14:textId="2A826DC7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5CDB771" w14:textId="225EC661">
            <w:pPr>
              <w:pStyle w:val="Normal"/>
            </w:pPr>
          </w:p>
        </w:tc>
      </w:tr>
      <w:tr w:rsidR="77F04046" w:rsidTr="77F04046" w14:paraId="118B1776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2F4A213F" w14:textId="48D41C7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Qabb Elias </w:t>
            </w:r>
          </w:p>
        </w:tc>
        <w:tc>
          <w:tcPr>
            <w:tcW w:w="2053" w:type="dxa"/>
            <w:tcMar/>
          </w:tcPr>
          <w:p w:rsidR="77F04046" w:rsidP="77F04046" w:rsidRDefault="77F04046" w14:paraId="34562CC5" w14:textId="69510020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BD7C0A9" w14:textId="4E7FCDE7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6BA8A53" w14:textId="0B835FD9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19AD202F" w14:textId="70DF73D8">
            <w:pPr>
              <w:pStyle w:val="Normal"/>
            </w:pPr>
          </w:p>
        </w:tc>
      </w:tr>
      <w:tr w:rsidR="77F04046" w:rsidTr="77F04046" w14:paraId="71FEF732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29638828" w14:textId="62811B7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Raait </w:t>
            </w:r>
          </w:p>
        </w:tc>
        <w:tc>
          <w:tcPr>
            <w:tcW w:w="2053" w:type="dxa"/>
            <w:tcMar/>
          </w:tcPr>
          <w:p w:rsidR="77F04046" w:rsidP="77F04046" w:rsidRDefault="77F04046" w14:paraId="04F58DB0" w14:textId="016D1962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2C92101" w14:textId="7FF959FD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07DDC33" w14:textId="4703C64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6A0C150" w14:textId="4179735D">
            <w:pPr>
              <w:pStyle w:val="Normal"/>
            </w:pPr>
          </w:p>
        </w:tc>
      </w:tr>
      <w:tr w:rsidR="77F04046" w:rsidTr="77F04046" w14:paraId="5B770AD4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77AFA895" w14:textId="3BBB58C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Riyaq </w:t>
            </w:r>
          </w:p>
        </w:tc>
        <w:tc>
          <w:tcPr>
            <w:tcW w:w="2053" w:type="dxa"/>
            <w:tcMar/>
          </w:tcPr>
          <w:p w:rsidR="77F04046" w:rsidP="77F04046" w:rsidRDefault="77F04046" w14:paraId="6688CAF2" w14:textId="664D1A2C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25FFB36" w14:textId="2D3D41A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58A4093" w14:textId="450F3B4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9223070" w14:textId="3E251486">
            <w:pPr>
              <w:pStyle w:val="Normal"/>
            </w:pPr>
          </w:p>
        </w:tc>
      </w:tr>
      <w:tr w:rsidR="77F04046" w:rsidTr="77F04046" w14:paraId="33E48EF2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3758AE96" w14:textId="1D8BC57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Taalbaya </w:t>
            </w:r>
          </w:p>
        </w:tc>
        <w:tc>
          <w:tcPr>
            <w:tcW w:w="2053" w:type="dxa"/>
            <w:tcMar/>
          </w:tcPr>
          <w:p w:rsidR="77F04046" w:rsidP="77F04046" w:rsidRDefault="77F04046" w14:paraId="56EE8DB7" w14:textId="72649844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FB45E42" w14:textId="1E81C19C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28985E3" w14:textId="285D148F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3C14F4A" w14:textId="65CBACD2">
            <w:pPr>
              <w:pStyle w:val="Normal"/>
            </w:pPr>
          </w:p>
        </w:tc>
      </w:tr>
      <w:tr w:rsidR="77F04046" w:rsidTr="77F04046" w14:paraId="017AF568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7C686685" w14:textId="24276E2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Terbol Zahleh </w:t>
            </w:r>
          </w:p>
        </w:tc>
        <w:tc>
          <w:tcPr>
            <w:tcW w:w="2053" w:type="dxa"/>
            <w:tcMar/>
          </w:tcPr>
          <w:p w:rsidR="77F04046" w:rsidP="77F04046" w:rsidRDefault="77F04046" w14:paraId="6FDCC795" w14:textId="76DEC522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2BA40AE" w14:textId="2DB3264C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BB47BD0" w14:textId="58E78226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9623895" w14:textId="13BF5604">
            <w:pPr>
              <w:pStyle w:val="Normal"/>
            </w:pPr>
          </w:p>
        </w:tc>
      </w:tr>
      <w:tr w:rsidR="77F04046" w:rsidTr="77F04046" w14:paraId="4A52AF42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0C0CB5E3" w14:textId="6B6C54F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Al Faour </w:t>
            </w:r>
          </w:p>
        </w:tc>
        <w:tc>
          <w:tcPr>
            <w:tcW w:w="2053" w:type="dxa"/>
            <w:tcMar/>
          </w:tcPr>
          <w:p w:rsidR="77F04046" w:rsidP="77F04046" w:rsidRDefault="77F04046" w14:paraId="0EAF3C04" w14:textId="52A91467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9AF85CC" w14:textId="6C8A5EB0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AB11DFE" w14:textId="34E02F4F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4FDD999" w14:textId="7EEDE60D">
            <w:pPr>
              <w:pStyle w:val="Normal"/>
            </w:pPr>
          </w:p>
        </w:tc>
      </w:tr>
      <w:tr w:rsidR="77F04046" w:rsidTr="77F04046" w14:paraId="78BABE86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77D4CC61" w14:textId="39A397D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Aali En-Nahri </w:t>
            </w:r>
          </w:p>
        </w:tc>
        <w:tc>
          <w:tcPr>
            <w:tcW w:w="2053" w:type="dxa"/>
            <w:tcMar/>
          </w:tcPr>
          <w:p w:rsidR="77F04046" w:rsidP="77F04046" w:rsidRDefault="77F04046" w14:paraId="77EFDF16" w14:textId="2ACECEE2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57219AC" w14:textId="2C066CA2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5032406" w14:textId="303FAD3E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FA47840" w14:textId="0A0C9035">
            <w:pPr>
              <w:pStyle w:val="Normal"/>
            </w:pPr>
          </w:p>
        </w:tc>
      </w:tr>
      <w:tr w:rsidR="77F04046" w:rsidTr="77F04046" w14:paraId="13FB1A0C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17CBF2FE" w14:textId="06EC9B9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Bouarej </w:t>
            </w:r>
          </w:p>
        </w:tc>
        <w:tc>
          <w:tcPr>
            <w:tcW w:w="2053" w:type="dxa"/>
            <w:tcMar/>
          </w:tcPr>
          <w:p w:rsidR="77F04046" w:rsidP="77F04046" w:rsidRDefault="77F04046" w14:paraId="12F4628C" w14:textId="6164AF58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B716FA3" w14:textId="58A592D0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52D439F" w14:textId="5C2C4C96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C7AF69D" w14:textId="53207783">
            <w:pPr>
              <w:pStyle w:val="Normal"/>
            </w:pPr>
          </w:p>
        </w:tc>
      </w:tr>
      <w:tr w:rsidR="77F04046" w:rsidTr="77F04046" w14:paraId="283547A6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7F1F52ED" w14:textId="7D3508F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Deir El-Ghazal </w:t>
            </w:r>
          </w:p>
        </w:tc>
        <w:tc>
          <w:tcPr>
            <w:tcW w:w="2053" w:type="dxa"/>
            <w:tcMar/>
          </w:tcPr>
          <w:p w:rsidR="77F04046" w:rsidP="77F04046" w:rsidRDefault="77F04046" w14:paraId="43F1D92F" w14:textId="3F6EDE31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1188897" w14:textId="66DB7D25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1B499027" w14:textId="061E7568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D1E3A7C" w14:textId="500A8ED0">
            <w:pPr>
              <w:pStyle w:val="Normal"/>
            </w:pPr>
          </w:p>
        </w:tc>
      </w:tr>
      <w:tr w:rsidR="77F04046" w:rsidTr="77F04046" w14:paraId="3E344D30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0363A28B" w14:textId="0FA3546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Qoussaya </w:t>
            </w:r>
          </w:p>
        </w:tc>
        <w:tc>
          <w:tcPr>
            <w:tcW w:w="2053" w:type="dxa"/>
            <w:tcMar/>
          </w:tcPr>
          <w:p w:rsidR="77F04046" w:rsidP="77F04046" w:rsidRDefault="77F04046" w14:paraId="786166B9" w14:textId="23258ACB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F4B79BE" w14:textId="669FFB36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0EBD635" w14:textId="1D5453C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CA3D2DC" w14:textId="7F0DEB1F">
            <w:pPr>
              <w:pStyle w:val="Normal"/>
            </w:pPr>
          </w:p>
        </w:tc>
      </w:tr>
      <w:tr w:rsidR="77F04046" w:rsidTr="77F04046" w14:paraId="44FE2295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67750288" w14:textId="5052067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Massa </w:t>
            </w:r>
          </w:p>
        </w:tc>
        <w:tc>
          <w:tcPr>
            <w:tcW w:w="2053" w:type="dxa"/>
            <w:tcMar/>
          </w:tcPr>
          <w:p w:rsidR="77F04046" w:rsidP="77F04046" w:rsidRDefault="77F04046" w14:paraId="15DE3AA5" w14:textId="5642D5C0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6404144" w14:textId="6666BE24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0A6D9D0" w14:textId="4C27699B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7A63871" w14:textId="680C3439">
            <w:pPr>
              <w:pStyle w:val="Normal"/>
            </w:pPr>
          </w:p>
        </w:tc>
      </w:tr>
      <w:tr w:rsidR="77F04046" w:rsidTr="77F04046" w14:paraId="62E8FD79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10A196C1" w14:textId="63C5F962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Mrayjat Zahleh </w:t>
            </w:r>
          </w:p>
        </w:tc>
        <w:tc>
          <w:tcPr>
            <w:tcW w:w="2053" w:type="dxa"/>
            <w:tcMar/>
          </w:tcPr>
          <w:p w:rsidR="77F04046" w:rsidP="77F04046" w:rsidRDefault="77F04046" w14:paraId="2C1E96BC" w14:textId="5F3841D5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6B5E626" w14:textId="089D0C8A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89F76FC" w14:textId="27C7F8A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79BD664" w14:textId="27352662">
            <w:pPr>
              <w:pStyle w:val="Normal"/>
            </w:pPr>
          </w:p>
        </w:tc>
      </w:tr>
      <w:tr w:rsidR="77F04046" w:rsidTr="77F04046" w14:paraId="6C465638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461FC928" w14:textId="1E5D556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Taanayel </w:t>
            </w:r>
          </w:p>
        </w:tc>
        <w:tc>
          <w:tcPr>
            <w:tcW w:w="2053" w:type="dxa"/>
            <w:tcMar/>
          </w:tcPr>
          <w:p w:rsidR="77F04046" w:rsidP="77F04046" w:rsidRDefault="77F04046" w14:paraId="4F88D20E" w14:textId="0AA5B00C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083F3FF" w14:textId="6243142F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E6086F0" w14:textId="058C9640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E9A4807" w14:textId="2AC5BE59">
            <w:pPr>
              <w:pStyle w:val="Normal"/>
            </w:pPr>
          </w:p>
        </w:tc>
      </w:tr>
      <w:tr w:rsidR="77F04046" w:rsidTr="77F04046" w14:paraId="32C7129F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23965AB8" w14:textId="6E65345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Saadnayel </w:t>
            </w:r>
          </w:p>
        </w:tc>
        <w:tc>
          <w:tcPr>
            <w:tcW w:w="2053" w:type="dxa"/>
            <w:tcMar/>
          </w:tcPr>
          <w:p w:rsidR="77F04046" w:rsidP="77F04046" w:rsidRDefault="77F04046" w14:paraId="7B531F0A" w14:textId="5E306608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2E0651E" w14:textId="17DEDB8E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1A86D105" w14:textId="68CB29FB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0B260E8" w14:textId="431D24C0">
            <w:pPr>
              <w:pStyle w:val="Normal"/>
            </w:pPr>
          </w:p>
        </w:tc>
      </w:tr>
      <w:tr w:rsidR="77F04046" w:rsidTr="77F04046" w14:paraId="42AF38F8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30910B32" w14:textId="1E34EEFC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Qaa Er-Rim </w:t>
            </w:r>
          </w:p>
        </w:tc>
        <w:tc>
          <w:tcPr>
            <w:tcW w:w="2053" w:type="dxa"/>
            <w:tcMar/>
          </w:tcPr>
          <w:p w:rsidR="77F04046" w:rsidP="77F04046" w:rsidRDefault="77F04046" w14:paraId="04207788" w14:textId="7A925B59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C2B965A" w14:textId="79988B5F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B86A7D1" w14:textId="7EC4B7DE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AD69EC5" w14:textId="212C347B">
            <w:pPr>
              <w:pStyle w:val="Normal"/>
            </w:pPr>
          </w:p>
        </w:tc>
      </w:tr>
      <w:tr w:rsidR="77F04046" w:rsidTr="77F04046" w14:paraId="3F19B3CF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130ABEA1" w14:textId="353E4577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Jdita </w:t>
            </w:r>
          </w:p>
        </w:tc>
        <w:tc>
          <w:tcPr>
            <w:tcW w:w="2053" w:type="dxa"/>
            <w:tcMar/>
          </w:tcPr>
          <w:p w:rsidR="77F04046" w:rsidP="77F04046" w:rsidRDefault="77F04046" w14:paraId="5590FDB6" w14:textId="1C9FA0C9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FB243E3" w14:textId="67FF6416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CD91316" w14:textId="4F9B7E46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B4A7158" w14:textId="3A3EF4B4">
            <w:pPr>
              <w:pStyle w:val="Normal"/>
            </w:pPr>
          </w:p>
        </w:tc>
      </w:tr>
      <w:tr w:rsidR="77F04046" w:rsidTr="77F04046" w14:paraId="064E82A2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703F058C" w14:textId="762E8DB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Chtaura </w:t>
            </w:r>
          </w:p>
        </w:tc>
        <w:tc>
          <w:tcPr>
            <w:tcW w:w="2053" w:type="dxa"/>
            <w:tcMar/>
          </w:tcPr>
          <w:p w:rsidR="77F04046" w:rsidP="77F04046" w:rsidRDefault="77F04046" w14:paraId="558C8A80" w14:textId="7F37A198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D247666" w14:textId="153284B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B442BD8" w14:textId="5F09904C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6F94C54" w14:textId="0D3CB4F1">
            <w:pPr>
              <w:pStyle w:val="Normal"/>
            </w:pPr>
          </w:p>
        </w:tc>
      </w:tr>
      <w:tr w:rsidR="77F04046" w:rsidTr="77F04046" w14:paraId="5EC994AD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38619DBB" w14:textId="21B72FBD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Aain Kfar Zabad </w:t>
            </w:r>
          </w:p>
        </w:tc>
        <w:tc>
          <w:tcPr>
            <w:tcW w:w="2053" w:type="dxa"/>
            <w:tcMar/>
          </w:tcPr>
          <w:p w:rsidR="77F04046" w:rsidP="77F04046" w:rsidRDefault="77F04046" w14:paraId="28DEE608" w14:textId="029D881A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B9A3CE8" w14:textId="7B895615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61A7B17" w14:textId="16FB4FCE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8161FF1" w14:textId="1ED34EE1">
            <w:pPr>
              <w:pStyle w:val="Normal"/>
            </w:pPr>
          </w:p>
        </w:tc>
      </w:tr>
      <w:tr w:rsidR="77F04046" w:rsidTr="77F04046" w14:paraId="0842E523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770C574E" w14:textId="60F2EBD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Ablah  </w:t>
            </w:r>
          </w:p>
        </w:tc>
        <w:tc>
          <w:tcPr>
            <w:tcW w:w="2053" w:type="dxa"/>
            <w:tcMar/>
          </w:tcPr>
          <w:p w:rsidR="77F04046" w:rsidP="77F04046" w:rsidRDefault="77F04046" w14:paraId="688D9C87" w14:textId="2355E591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71CD094" w14:textId="46D3B85F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4C86046" w14:textId="1BBD23FF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CB026BD" w14:textId="19C632BA">
            <w:pPr>
              <w:pStyle w:val="Normal"/>
            </w:pPr>
          </w:p>
        </w:tc>
      </w:tr>
      <w:tr w:rsidR="77F04046" w:rsidTr="77F04046" w14:paraId="004D07A2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10118B93" w14:textId="5317786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Marj BG </w:t>
            </w:r>
          </w:p>
        </w:tc>
        <w:tc>
          <w:tcPr>
            <w:tcW w:w="2053" w:type="dxa"/>
            <w:tcMar/>
          </w:tcPr>
          <w:p w:rsidR="77F04046" w:rsidP="77F04046" w:rsidRDefault="77F04046" w14:paraId="49574757" w14:textId="61E1B600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FA87819" w14:textId="74553132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C52D0CE" w14:textId="173F800C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C295B47" w14:textId="5B1130DF">
            <w:pPr>
              <w:pStyle w:val="Normal"/>
            </w:pPr>
          </w:p>
        </w:tc>
      </w:tr>
      <w:tr w:rsidR="77F04046" w:rsidTr="77F04046" w14:paraId="19242184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78669A64" w14:textId="538143FB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JoubbJannine </w:t>
            </w:r>
          </w:p>
        </w:tc>
        <w:tc>
          <w:tcPr>
            <w:tcW w:w="2053" w:type="dxa"/>
            <w:tcMar/>
          </w:tcPr>
          <w:p w:rsidR="77F04046" w:rsidP="77F04046" w:rsidRDefault="77F04046" w14:paraId="3A18388F" w14:textId="15918718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0708482" w14:textId="25AEFEE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4EA13AD" w14:textId="4FD51E78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60A8D18" w14:textId="55276F22">
            <w:pPr>
              <w:pStyle w:val="Normal"/>
            </w:pPr>
          </w:p>
        </w:tc>
      </w:tr>
      <w:tr w:rsidR="77F04046" w:rsidTr="77F04046" w14:paraId="49EA0ED4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39846153" w14:textId="391453C9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Ghazzeh </w:t>
            </w:r>
          </w:p>
        </w:tc>
        <w:tc>
          <w:tcPr>
            <w:tcW w:w="2053" w:type="dxa"/>
            <w:tcMar/>
          </w:tcPr>
          <w:p w:rsidR="77F04046" w:rsidP="77F04046" w:rsidRDefault="77F04046" w14:paraId="44A5527F" w14:textId="78463D3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0FB181D" w14:textId="2F6D3A9F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9DB8946" w14:textId="2AED834D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5321E2F" w14:textId="5AFA58CF">
            <w:pPr>
              <w:pStyle w:val="Normal"/>
            </w:pPr>
          </w:p>
        </w:tc>
      </w:tr>
      <w:tr w:rsidR="77F04046" w:rsidTr="77F04046" w14:paraId="12CBA968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16F4E55D" w14:textId="5902D36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Aana </w:t>
            </w:r>
          </w:p>
        </w:tc>
        <w:tc>
          <w:tcPr>
            <w:tcW w:w="2053" w:type="dxa"/>
            <w:tcMar/>
          </w:tcPr>
          <w:p w:rsidR="77F04046" w:rsidP="77F04046" w:rsidRDefault="77F04046" w14:paraId="585232E9" w14:textId="734F0BB9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660E870" w14:textId="7ADEE16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7AD91C4" w14:textId="796496C5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A7FCD8A" w14:textId="167CFB55">
            <w:pPr>
              <w:pStyle w:val="Normal"/>
            </w:pPr>
          </w:p>
        </w:tc>
      </w:tr>
      <w:tr w:rsidR="77F04046" w:rsidTr="77F04046" w14:paraId="311A9508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1B6B5073" w14:textId="3CCD351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Manara  </w:t>
            </w:r>
          </w:p>
        </w:tc>
        <w:tc>
          <w:tcPr>
            <w:tcW w:w="2053" w:type="dxa"/>
            <w:tcMar/>
          </w:tcPr>
          <w:p w:rsidR="77F04046" w:rsidP="77F04046" w:rsidRDefault="77F04046" w14:paraId="16AEEE12" w14:textId="2AEF89AB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5C73F1C" w14:textId="43705DCF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9A52AD4" w14:textId="4F3F94CC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7A88A03" w14:textId="39D964EF">
            <w:pPr>
              <w:pStyle w:val="Normal"/>
            </w:pPr>
          </w:p>
        </w:tc>
      </w:tr>
      <w:tr w:rsidR="77F04046" w:rsidTr="77F04046" w14:paraId="103D498D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7E988AF5" w14:textId="038E95A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HaouchEl-Harime </w:t>
            </w:r>
          </w:p>
        </w:tc>
        <w:tc>
          <w:tcPr>
            <w:tcW w:w="2053" w:type="dxa"/>
            <w:tcMar/>
          </w:tcPr>
          <w:p w:rsidR="77F04046" w:rsidP="77F04046" w:rsidRDefault="77F04046" w14:paraId="416B16AA" w14:textId="7A210564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55BB4B1" w14:textId="65E3108F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A9B2CA0" w14:textId="071A0066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1B311ABF" w14:textId="06DC8EBE">
            <w:pPr>
              <w:pStyle w:val="Normal"/>
            </w:pPr>
          </w:p>
        </w:tc>
      </w:tr>
      <w:tr w:rsidR="77F04046" w:rsidTr="77F04046" w14:paraId="22C7F5FB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6CF1E865" w14:textId="207D195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KamedEl-Laouz </w:t>
            </w:r>
          </w:p>
        </w:tc>
        <w:tc>
          <w:tcPr>
            <w:tcW w:w="2053" w:type="dxa"/>
            <w:tcMar/>
          </w:tcPr>
          <w:p w:rsidR="77F04046" w:rsidP="77F04046" w:rsidRDefault="77F04046" w14:paraId="0C18E64C" w14:textId="4968AE96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A37F6CC" w14:textId="42E927DC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D9BCFE1" w14:textId="26877E28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0429733" w14:textId="1EE6AD55">
            <w:pPr>
              <w:pStyle w:val="Normal"/>
            </w:pPr>
          </w:p>
        </w:tc>
      </w:tr>
      <w:tr w:rsidR="77F04046" w:rsidTr="77F04046" w14:paraId="74EB55A3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6680AA53" w14:textId="7F70BC04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Khiara </w:t>
            </w:r>
          </w:p>
        </w:tc>
        <w:tc>
          <w:tcPr>
            <w:tcW w:w="2053" w:type="dxa"/>
            <w:tcMar/>
          </w:tcPr>
          <w:p w:rsidR="77F04046" w:rsidP="77F04046" w:rsidRDefault="77F04046" w14:paraId="3305D558" w14:textId="4F293434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8666421" w14:textId="7AEB924A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D648A8F" w14:textId="5817F2CB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156D3760" w14:textId="5E177D54">
            <w:pPr>
              <w:pStyle w:val="Normal"/>
            </w:pPr>
          </w:p>
        </w:tc>
      </w:tr>
      <w:tr w:rsidR="77F04046" w:rsidTr="77F04046" w14:paraId="2B76778A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48976CC2" w14:textId="4BA620B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Mansoura </w:t>
            </w:r>
          </w:p>
        </w:tc>
        <w:tc>
          <w:tcPr>
            <w:tcW w:w="2053" w:type="dxa"/>
            <w:tcMar/>
          </w:tcPr>
          <w:p w:rsidR="77F04046" w:rsidP="77F04046" w:rsidRDefault="77F04046" w14:paraId="76CE98AC" w14:textId="351E08DC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628DEE2" w14:textId="2208E8D0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3992A71" w14:textId="431DE7B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5CA0E19" w14:textId="159C12B4">
            <w:pPr>
              <w:pStyle w:val="Normal"/>
            </w:pPr>
          </w:p>
        </w:tc>
      </w:tr>
      <w:tr w:rsidR="77F04046" w:rsidTr="77F04046" w14:paraId="0E714533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1AFA1DC0" w14:textId="481CA110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Raoud </w:t>
            </w:r>
          </w:p>
        </w:tc>
        <w:tc>
          <w:tcPr>
            <w:tcW w:w="2053" w:type="dxa"/>
            <w:tcMar/>
          </w:tcPr>
          <w:p w:rsidR="77F04046" w:rsidP="77F04046" w:rsidRDefault="77F04046" w14:paraId="5E4814B1" w14:textId="6B0770C0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81E114F" w14:textId="7A9E2B6C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014DCD1" w14:textId="11E2A007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D223CD4" w14:textId="385DFC88">
            <w:pPr>
              <w:pStyle w:val="Normal"/>
            </w:pPr>
          </w:p>
        </w:tc>
      </w:tr>
      <w:tr w:rsidR="77F04046" w:rsidTr="77F04046" w14:paraId="60013C3F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06715039" w14:textId="57CC1B51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Souairi </w:t>
            </w:r>
          </w:p>
        </w:tc>
        <w:tc>
          <w:tcPr>
            <w:tcW w:w="2053" w:type="dxa"/>
            <w:tcMar/>
          </w:tcPr>
          <w:p w:rsidR="77F04046" w:rsidP="77F04046" w:rsidRDefault="77F04046" w14:paraId="6784FE87" w14:textId="64D0B7CC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0D372B3" w14:textId="056FFE72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C61BCC6" w14:textId="7D997D34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D528E11" w14:textId="72E0020E">
            <w:pPr>
              <w:pStyle w:val="Normal"/>
            </w:pPr>
          </w:p>
        </w:tc>
      </w:tr>
      <w:tr w:rsidR="77F04046" w:rsidTr="77F04046" w14:paraId="0E41C377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0E2B5F67" w14:textId="79ED54F3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Khirbet Qanafar </w:t>
            </w:r>
          </w:p>
        </w:tc>
        <w:tc>
          <w:tcPr>
            <w:tcW w:w="2053" w:type="dxa"/>
            <w:tcMar/>
          </w:tcPr>
          <w:p w:rsidR="77F04046" w:rsidP="77F04046" w:rsidRDefault="77F04046" w14:paraId="39AA2353" w14:textId="6600452F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13CCE3A6" w14:textId="5AD40FDC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FC8B906" w14:textId="773F005D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1458A48A" w14:textId="4C0D3E00">
            <w:pPr>
              <w:pStyle w:val="Normal"/>
            </w:pPr>
          </w:p>
        </w:tc>
      </w:tr>
      <w:tr w:rsidR="77F04046" w:rsidTr="77F04046" w14:paraId="5C7E1E5F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462FC9C5" w14:textId="4BB07362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Saghbine </w:t>
            </w:r>
          </w:p>
        </w:tc>
        <w:tc>
          <w:tcPr>
            <w:tcW w:w="2053" w:type="dxa"/>
            <w:tcMar/>
          </w:tcPr>
          <w:p w:rsidR="77F04046" w:rsidP="77F04046" w:rsidRDefault="77F04046" w14:paraId="0F971C0E" w14:textId="0F927BB9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D417552" w14:textId="549A0AE8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308B692" w14:textId="14D8431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FB225BB" w14:textId="782B6A63">
            <w:pPr>
              <w:pStyle w:val="Normal"/>
            </w:pPr>
          </w:p>
        </w:tc>
      </w:tr>
      <w:tr w:rsidR="77F04046" w:rsidTr="77F04046" w14:paraId="694D50FB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0A0AC2E2" w14:textId="4F2F25AA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Aammiq </w:t>
            </w:r>
          </w:p>
        </w:tc>
        <w:tc>
          <w:tcPr>
            <w:tcW w:w="2053" w:type="dxa"/>
            <w:tcMar/>
          </w:tcPr>
          <w:p w:rsidR="77F04046" w:rsidP="77F04046" w:rsidRDefault="77F04046" w14:paraId="6A5F95BB" w14:textId="6A2A736E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89F0066" w14:textId="4F97F92D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B50564B" w14:textId="73781D3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D0B2731" w14:textId="2BCCE280">
            <w:pPr>
              <w:pStyle w:val="Normal"/>
            </w:pPr>
          </w:p>
        </w:tc>
      </w:tr>
      <w:tr w:rsidR="77F04046" w:rsidTr="77F04046" w14:paraId="1A8B480E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16E49C40" w14:textId="552FEB66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Rashaya  </w:t>
            </w:r>
          </w:p>
        </w:tc>
        <w:tc>
          <w:tcPr>
            <w:tcW w:w="2053" w:type="dxa"/>
            <w:tcMar/>
          </w:tcPr>
          <w:p w:rsidR="77F04046" w:rsidP="77F04046" w:rsidRDefault="77F04046" w14:paraId="4A1F0A71" w14:textId="2D9103EC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4FB3359" w14:textId="7DEBDBF8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C192E60" w14:textId="67CD2454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58250B5" w14:textId="4A5F20EE">
            <w:pPr>
              <w:pStyle w:val="Normal"/>
            </w:pPr>
          </w:p>
        </w:tc>
      </w:tr>
      <w:tr w:rsidR="77F04046" w:rsidTr="77F04046" w14:paraId="0E0233E0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33BE29C0" w14:textId="698D8B42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Dahr l Ahmar </w:t>
            </w:r>
          </w:p>
        </w:tc>
        <w:tc>
          <w:tcPr>
            <w:tcW w:w="2053" w:type="dxa"/>
            <w:tcMar/>
          </w:tcPr>
          <w:p w:rsidR="77F04046" w:rsidP="77F04046" w:rsidRDefault="77F04046" w14:paraId="2D909309" w14:textId="27613286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2F7D991" w14:textId="7281C43A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8987669" w14:textId="22602AC9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1D6592D2" w14:textId="5DEAD52E">
            <w:pPr>
              <w:pStyle w:val="Normal"/>
            </w:pPr>
          </w:p>
        </w:tc>
      </w:tr>
      <w:tr w:rsidR="77F04046" w:rsidTr="77F04046" w14:paraId="12566203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368C5DAC" w14:textId="7B8B8F1D">
            <w:pPr>
              <w:spacing w:before="0" w:beforeAutospacing="off" w:after="0" w:afterAutospacing="off"/>
              <w:jc w:val="left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Nabatieh District </w:t>
            </w:r>
          </w:p>
        </w:tc>
        <w:tc>
          <w:tcPr>
            <w:tcW w:w="2053" w:type="dxa"/>
            <w:tcMar/>
          </w:tcPr>
          <w:p w:rsidR="77F04046" w:rsidP="77F04046" w:rsidRDefault="77F04046" w14:paraId="75057218" w14:textId="6ADDC5B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FB19CAD" w14:textId="1C90C241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79DC3CF5" w14:textId="34CCD2A5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15E88D1" w14:textId="044045B1">
            <w:pPr>
              <w:pStyle w:val="Normal"/>
            </w:pPr>
          </w:p>
        </w:tc>
      </w:tr>
      <w:tr w:rsidR="77F04046" w:rsidTr="77F04046" w14:paraId="6C563A9D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1980C66B" w14:textId="25071CA8">
            <w:pPr>
              <w:spacing w:before="0" w:beforeAutospacing="off" w:after="0" w:afterAutospacing="off"/>
              <w:jc w:val="left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Hasbaya District  </w:t>
            </w:r>
          </w:p>
        </w:tc>
        <w:tc>
          <w:tcPr>
            <w:tcW w:w="2053" w:type="dxa"/>
            <w:tcMar/>
          </w:tcPr>
          <w:p w:rsidR="77F04046" w:rsidP="77F04046" w:rsidRDefault="77F04046" w14:paraId="4090BE0B" w14:textId="53B51B2B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135057C8" w14:textId="519EBAC4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040FE8B" w14:textId="006AEB29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C9535B4" w14:textId="71C2BC50">
            <w:pPr>
              <w:pStyle w:val="Normal"/>
            </w:pPr>
          </w:p>
        </w:tc>
      </w:tr>
      <w:tr w:rsidR="77F04046" w:rsidTr="77F04046" w14:paraId="7F136604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0C8A5CAB" w14:textId="14471DF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Tripoli </w:t>
            </w:r>
          </w:p>
        </w:tc>
        <w:tc>
          <w:tcPr>
            <w:tcW w:w="2053" w:type="dxa"/>
            <w:tcMar/>
          </w:tcPr>
          <w:p w:rsidR="77F04046" w:rsidP="77F04046" w:rsidRDefault="77F04046" w14:paraId="01AEAF92" w14:textId="3BE5BB66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31875B8" w14:textId="65CA2C0B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34CA4E6" w14:textId="419E5AAE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1E985EB" w14:textId="68E273B8">
            <w:pPr>
              <w:pStyle w:val="Normal"/>
            </w:pPr>
          </w:p>
        </w:tc>
      </w:tr>
      <w:tr w:rsidR="77F04046" w:rsidTr="77F04046" w14:paraId="5DC10414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07EEAE35" w14:textId="4C77DC7E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Mina </w:t>
            </w:r>
          </w:p>
        </w:tc>
        <w:tc>
          <w:tcPr>
            <w:tcW w:w="2053" w:type="dxa"/>
            <w:tcMar/>
          </w:tcPr>
          <w:p w:rsidR="77F04046" w:rsidP="77F04046" w:rsidRDefault="77F04046" w14:paraId="3AB1E4E2" w14:textId="440747CB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FBED8C1" w14:textId="292C0E1B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451A32C3" w14:textId="4B1A4FB3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51B90EF7" w14:textId="364F950C">
            <w:pPr>
              <w:pStyle w:val="Normal"/>
            </w:pPr>
          </w:p>
        </w:tc>
      </w:tr>
      <w:tr w:rsidR="77F04046" w:rsidTr="77F04046" w14:paraId="20F0CD2A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68D56B6A" w14:textId="75AD7AC5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Badawi </w:t>
            </w:r>
          </w:p>
        </w:tc>
        <w:tc>
          <w:tcPr>
            <w:tcW w:w="2053" w:type="dxa"/>
            <w:tcMar/>
          </w:tcPr>
          <w:p w:rsidR="77F04046" w:rsidP="77F04046" w:rsidRDefault="77F04046" w14:paraId="601A907F" w14:textId="4AFF26D8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318E7007" w14:textId="0D523B89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0EAE6CE" w14:textId="7F77B629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08727C8D" w14:textId="3146BE10">
            <w:pPr>
              <w:pStyle w:val="Normal"/>
            </w:pPr>
          </w:p>
        </w:tc>
      </w:tr>
      <w:tr w:rsidR="77F04046" w:rsidTr="77F04046" w14:paraId="77728FF6">
        <w:trPr>
          <w:trHeight w:val="300"/>
        </w:trPr>
        <w:tc>
          <w:tcPr>
            <w:tcW w:w="1424" w:type="dxa"/>
            <w:tcMar/>
          </w:tcPr>
          <w:p w:rsidR="77F04046" w:rsidP="77F04046" w:rsidRDefault="77F04046" w14:paraId="3A69DCDE" w14:textId="4352484F">
            <w:pPr>
              <w:spacing w:before="0" w:beforeAutospacing="off" w:after="0" w:afterAutospacing="off"/>
              <w:jc w:val="both"/>
            </w:pPr>
            <w:r w:rsidRPr="77F04046" w:rsidR="77F0404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>T5 Qalamoun</w:t>
            </w:r>
          </w:p>
        </w:tc>
        <w:tc>
          <w:tcPr>
            <w:tcW w:w="2053" w:type="dxa"/>
            <w:tcMar/>
          </w:tcPr>
          <w:p w:rsidR="77F04046" w:rsidP="77F04046" w:rsidRDefault="77F04046" w14:paraId="2EDB607B" w14:textId="39D5939D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708B1B9" w14:textId="2A95A1A0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64D8DC8A" w14:textId="7DE18427">
            <w:pPr>
              <w:pStyle w:val="Normal"/>
            </w:pPr>
          </w:p>
        </w:tc>
        <w:tc>
          <w:tcPr>
            <w:tcW w:w="1585" w:type="dxa"/>
            <w:tcMar/>
          </w:tcPr>
          <w:p w:rsidR="77F04046" w:rsidP="77F04046" w:rsidRDefault="77F04046" w14:paraId="22FCA7EF" w14:textId="3832B765">
            <w:pPr>
              <w:pStyle w:val="Normal"/>
            </w:pPr>
          </w:p>
        </w:tc>
      </w:tr>
    </w:tbl>
    <w:p w:rsidRPr="00C2304E" w:rsidR="00C2304E" w:rsidP="00FE2C58" w:rsidRDefault="00C2304E" w14:paraId="0D449E1A" w14:textId="77777777">
      <w:pPr>
        <w:rPr>
          <w:lang w:val="en-GB"/>
        </w:rPr>
      </w:pPr>
    </w:p>
    <w:p w:rsidR="00C71D71" w:rsidP="00A12D35" w:rsidRDefault="00C71D71" w14:paraId="3827CD56" w14:textId="311F2E6D"/>
    <w:p w:rsidRPr="00AC11C2" w:rsidR="003F5EEE" w:rsidP="003F5EEE" w:rsidRDefault="003F5EEE" w14:paraId="124286E9" w14:textId="29EBBF05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:rsidRPr="000306D3" w:rsidR="003F5EEE" w:rsidP="00FE2C58" w:rsidRDefault="003F5EEE" w14:paraId="7B2045BD" w14:textId="5EE1C41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:rsidTr="00FE2C58" w14:paraId="303CDB37" w14:textId="0F8AAF5D">
        <w:tc>
          <w:tcPr>
            <w:tcW w:w="1334" w:type="dxa"/>
          </w:tcPr>
          <w:p w:rsidR="00983F11" w:rsidP="00983F11" w:rsidRDefault="00983F11" w14:paraId="731FD922" w14:textId="3B2C4C49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:rsidR="00983F11" w:rsidP="00983F11" w:rsidRDefault="00983F11" w14:paraId="27D9F07A" w14:textId="04AA0AD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:rsidR="00983F11" w:rsidP="00983F11" w:rsidRDefault="00983F11" w14:paraId="6EEB4D5D" w14:textId="315567AF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:rsidR="00983F11" w:rsidP="00983F11" w:rsidRDefault="00983F11" w14:paraId="5403C8D8" w14:textId="61A0AD16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:rsidR="00983F11" w:rsidP="00983F11" w:rsidRDefault="00983F11" w14:paraId="567644A5" w14:textId="5C9858DB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:rsidTr="00FE2C58" w14:paraId="504972FF" w14:textId="1234612F">
        <w:tc>
          <w:tcPr>
            <w:tcW w:w="1334" w:type="dxa"/>
          </w:tcPr>
          <w:p w:rsidR="00983F11" w:rsidP="00983F11" w:rsidRDefault="00983F11" w14:paraId="03F9DC82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38D1576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767D061D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56073DB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7E81097C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13954BDC" w14:textId="3755C9D7">
        <w:tc>
          <w:tcPr>
            <w:tcW w:w="1334" w:type="dxa"/>
          </w:tcPr>
          <w:p w:rsidR="00983F11" w:rsidP="00983F11" w:rsidRDefault="00983F11" w14:paraId="0BE3DCC4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3F98F563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6A0ABAEB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8B1AF0D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712D173E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4D46E6A4" w14:textId="69E19311">
        <w:tc>
          <w:tcPr>
            <w:tcW w:w="1334" w:type="dxa"/>
          </w:tcPr>
          <w:p w:rsidR="00983F11" w:rsidP="00983F11" w:rsidRDefault="00983F11" w14:paraId="165CBC49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7EB008DE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4251305F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FB992F0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0DD3E299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C7A60FB" w14:textId="14A8BEE2">
        <w:tc>
          <w:tcPr>
            <w:tcW w:w="1334" w:type="dxa"/>
          </w:tcPr>
          <w:p w:rsidR="00983F11" w:rsidP="00983F11" w:rsidRDefault="00983F11" w14:paraId="340AF92C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405CD6D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DA68A2B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490F569B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28AF9987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19D9A9AA" w14:textId="73A19712">
        <w:tc>
          <w:tcPr>
            <w:tcW w:w="1334" w:type="dxa"/>
          </w:tcPr>
          <w:p w:rsidR="00983F11" w:rsidP="00983F11" w:rsidRDefault="00983F11" w14:paraId="2DE773DF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3550110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F168E7E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6F653CC8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192D953D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53A470EC" w14:textId="04C2F6D7">
        <w:tc>
          <w:tcPr>
            <w:tcW w:w="1334" w:type="dxa"/>
          </w:tcPr>
          <w:p w:rsidR="00983F11" w:rsidP="00983F11" w:rsidRDefault="00983F11" w14:paraId="618BEAFF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4FC31BB1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B0A3417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217D0137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468459FE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:rsidRPr="003F5EEE" w:rsidR="003F5EEE" w:rsidP="003F5EEE" w:rsidRDefault="003F5EEE" w14:paraId="0427FA10" w14:textId="77777777">
      <w:pPr>
        <w:rPr>
          <w:rFonts w:eastAsiaTheme="minorHAnsi"/>
          <w:lang w:val="en-GB"/>
        </w:rPr>
      </w:pPr>
    </w:p>
    <w:p w:rsidRPr="003F5EEE" w:rsidR="003F5EEE" w:rsidP="00FE2C58" w:rsidRDefault="003F5EEE" w14:paraId="30A85DDD" w14:textId="3312A1B6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:rsidTr="00FE2C58" w14:paraId="207C5C07" w14:textId="77777777">
        <w:tc>
          <w:tcPr>
            <w:tcW w:w="1362" w:type="dxa"/>
          </w:tcPr>
          <w:p w:rsidR="00983F11" w:rsidP="0078578E" w:rsidRDefault="00983F11" w14:paraId="363B0B04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:rsidR="00983F11" w:rsidP="0078578E" w:rsidRDefault="00983F11" w14:paraId="1222712C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:rsidR="00983F11" w:rsidP="0078578E" w:rsidRDefault="00983F11" w14:paraId="4E5C5ADB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:rsidR="00983F11" w:rsidP="0078578E" w:rsidRDefault="00983F11" w14:paraId="48167467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:rsidTr="00FE2C58" w14:paraId="13F183F3" w14:textId="77777777">
        <w:tc>
          <w:tcPr>
            <w:tcW w:w="1362" w:type="dxa"/>
          </w:tcPr>
          <w:p w:rsidR="00983F11" w:rsidP="0078578E" w:rsidRDefault="00983F11" w14:paraId="6F2AECD7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5CCCDF40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3A9D90DD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49CB365E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31E8B50A" w14:textId="77777777">
        <w:tc>
          <w:tcPr>
            <w:tcW w:w="1362" w:type="dxa"/>
          </w:tcPr>
          <w:p w:rsidR="00983F11" w:rsidP="0078578E" w:rsidRDefault="00983F11" w14:paraId="7C38642B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1A67AE60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169949F5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11B6EE82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28CFF7E" w14:textId="77777777">
        <w:tc>
          <w:tcPr>
            <w:tcW w:w="1362" w:type="dxa"/>
          </w:tcPr>
          <w:p w:rsidR="00983F11" w:rsidP="0078578E" w:rsidRDefault="00983F11" w14:paraId="1558EE5F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0FBD5F52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6EFE9817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381D9940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0F5C42E8" w14:textId="77777777">
        <w:tc>
          <w:tcPr>
            <w:tcW w:w="1362" w:type="dxa"/>
          </w:tcPr>
          <w:p w:rsidR="00983F11" w:rsidP="0078578E" w:rsidRDefault="00983F11" w14:paraId="6A01E98D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6669C034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01FF8002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41DE7C88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3BA94A9C" w14:textId="77777777">
        <w:tc>
          <w:tcPr>
            <w:tcW w:w="1362" w:type="dxa"/>
          </w:tcPr>
          <w:p w:rsidR="00983F11" w:rsidP="0078578E" w:rsidRDefault="00983F11" w14:paraId="70617AF9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66B7A880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2EC8350E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51A82BE8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00B54C14" w14:textId="77777777">
        <w:tc>
          <w:tcPr>
            <w:tcW w:w="1362" w:type="dxa"/>
          </w:tcPr>
          <w:p w:rsidR="00983F11" w:rsidP="0078578E" w:rsidRDefault="00983F11" w14:paraId="5E78E188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5E7109B4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318E1C6D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33E559DD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:rsidR="003F5EEE" w:rsidP="003F5EEE" w:rsidRDefault="003F5EEE" w14:paraId="2DD1A676" w14:textId="2ED42BAD">
      <w:pPr>
        <w:rPr>
          <w:rFonts w:ascii="Calibri" w:hAnsi="Calibri" w:cs="Arial"/>
          <w:color w:val="222222"/>
          <w:szCs w:val="22"/>
          <w:lang w:val="en-GB"/>
        </w:rPr>
      </w:pPr>
    </w:p>
    <w:p w:rsidRPr="0053668F" w:rsidR="003F5EEE" w:rsidP="00FE2C58" w:rsidRDefault="003F5EEE" w14:paraId="0957AFF4" w14:textId="076AD244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:rsidTr="00983F11" w14:paraId="4AEAE36F" w14:textId="7E113AF7">
        <w:tc>
          <w:tcPr>
            <w:tcW w:w="10070" w:type="dxa"/>
          </w:tcPr>
          <w:p w:rsidR="00983F11" w:rsidP="003F5EEE" w:rsidRDefault="00983F11" w14:paraId="6EF4FB43" w14:textId="28112B7C">
            <w:pPr>
              <w:rPr>
                <w:lang w:val="en-GB"/>
              </w:rPr>
            </w:pPr>
          </w:p>
          <w:p w:rsidR="00983F11" w:rsidP="003F5EEE" w:rsidRDefault="00983F11" w14:paraId="1D70C902" w14:textId="35BDF10A">
            <w:pPr>
              <w:rPr>
                <w:lang w:val="en-GB"/>
              </w:rPr>
            </w:pPr>
          </w:p>
          <w:p w:rsidR="00983F11" w:rsidP="003F5EEE" w:rsidRDefault="00983F11" w14:paraId="38866D9F" w14:textId="52D4E0ED">
            <w:pPr>
              <w:rPr>
                <w:lang w:val="en-GB"/>
              </w:rPr>
            </w:pPr>
          </w:p>
          <w:p w:rsidR="00983F11" w:rsidP="003F5EEE" w:rsidRDefault="00983F11" w14:paraId="61350AC4" w14:textId="4BC5CB33">
            <w:pPr>
              <w:rPr>
                <w:lang w:val="en-GB"/>
              </w:rPr>
            </w:pPr>
          </w:p>
        </w:tc>
      </w:tr>
    </w:tbl>
    <w:p w:rsidRPr="003F5EEE" w:rsidR="00983F11" w:rsidP="003F5EEE" w:rsidRDefault="00983F11" w14:paraId="64F0F0DA" w14:textId="761014F5">
      <w:pPr>
        <w:rPr>
          <w:lang w:val="en-GB"/>
        </w:rPr>
      </w:pPr>
    </w:p>
    <w:p w:rsidR="003F5EEE" w:rsidP="00FE2C58" w:rsidRDefault="003F5EEE" w14:paraId="644949C2" w14:textId="182831B3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:rsidTr="00FE2C58" w14:paraId="50BBB84C" w14:textId="77777777">
        <w:tc>
          <w:tcPr>
            <w:tcW w:w="1321" w:type="dxa"/>
          </w:tcPr>
          <w:p w:rsidR="00983F11" w:rsidP="0078578E" w:rsidRDefault="00983F11" w14:paraId="55ED9473" w14:textId="15749C05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:rsidR="00983F11" w:rsidP="0078578E" w:rsidRDefault="00983F11" w14:paraId="1664EB01" w14:textId="0A974A92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:rsidR="00983F11" w:rsidP="0078578E" w:rsidRDefault="00983F11" w14:paraId="38983611" w14:textId="0AB4C00D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:rsidR="00983F11" w:rsidP="0078578E" w:rsidRDefault="00983F11" w14:paraId="425F0690" w14:textId="28F8E82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:rsidR="00983F11" w:rsidP="0078578E" w:rsidRDefault="00983F11" w14:paraId="528B9ABA" w14:textId="4C4247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:rsidTr="00FE2C58" w14:paraId="74ED1002" w14:textId="77777777">
        <w:tc>
          <w:tcPr>
            <w:tcW w:w="1321" w:type="dxa"/>
          </w:tcPr>
          <w:p w:rsidR="00983F11" w:rsidP="0078578E" w:rsidRDefault="00983F11" w14:paraId="4C9A1692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4E60CC82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72927F86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793331E2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3C0DB532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05AC57E" w14:textId="77777777">
        <w:tc>
          <w:tcPr>
            <w:tcW w:w="1321" w:type="dxa"/>
          </w:tcPr>
          <w:p w:rsidR="00983F11" w:rsidP="0078578E" w:rsidRDefault="00983F11" w14:paraId="458C1C8E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2B3048EE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766AA807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74BCFF03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11901AA4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6C51440" w14:textId="77777777">
        <w:tc>
          <w:tcPr>
            <w:tcW w:w="1321" w:type="dxa"/>
          </w:tcPr>
          <w:p w:rsidR="00983F11" w:rsidP="0078578E" w:rsidRDefault="00983F11" w14:paraId="15574A4B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50C9D8B7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6A8BCA88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0FE5AC62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7912F16E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77BA671C" w14:textId="77777777">
        <w:tc>
          <w:tcPr>
            <w:tcW w:w="1321" w:type="dxa"/>
          </w:tcPr>
          <w:p w:rsidR="00983F11" w:rsidP="0078578E" w:rsidRDefault="00983F11" w14:paraId="31A6CEDE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675AD88A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23320153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506982CD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7ACBCE68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7265BAC7" w14:textId="77777777">
        <w:tc>
          <w:tcPr>
            <w:tcW w:w="1321" w:type="dxa"/>
          </w:tcPr>
          <w:p w:rsidR="00983F11" w:rsidP="0078578E" w:rsidRDefault="00983F11" w14:paraId="45129CC6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76153EA7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28118DFF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448136E5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2C23BF11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54369699" w14:textId="77777777">
        <w:tc>
          <w:tcPr>
            <w:tcW w:w="1321" w:type="dxa"/>
          </w:tcPr>
          <w:p w:rsidR="00983F11" w:rsidP="0078578E" w:rsidRDefault="00983F11" w14:paraId="43BB48B2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02E0BDCB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02DDC228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106E2EDC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6E086C7B" w14:textId="7777777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:rsidR="00983F11" w:rsidP="00983F11" w:rsidRDefault="00983F11" w14:paraId="6BF208A4" w14:textId="3F42696C">
      <w:pPr>
        <w:rPr>
          <w:lang w:val="en-GB"/>
        </w:rPr>
      </w:pPr>
    </w:p>
    <w:p w:rsidRPr="00FE2C58" w:rsidR="00983F11" w:rsidP="00FE2C58" w:rsidRDefault="00983F11" w14:paraId="71D33929" w14:textId="77777777">
      <w:pPr>
        <w:rPr>
          <w:b/>
          <w:lang w:val="en-GB"/>
        </w:rPr>
      </w:pPr>
    </w:p>
    <w:p w:rsidR="00BD68B0" w:rsidP="003F5EEE" w:rsidRDefault="00AC11C2" w14:paraId="2FF9AF38" w14:textId="4D345695">
      <w:pPr>
        <w:pStyle w:val="Heading2"/>
        <w:rPr>
          <w:rFonts w:eastAsiaTheme="minorHAnsi"/>
        </w:rPr>
      </w:pPr>
      <w:r>
        <w:rPr>
          <w:rFonts w:eastAsiaTheme="minorHAnsi"/>
        </w:rPr>
        <w:t xml:space="preserve">Data Protection and </w:t>
      </w:r>
      <w:proofErr w:type="spellStart"/>
      <w:r>
        <w:rPr>
          <w:rFonts w:eastAsiaTheme="minorHAnsi"/>
        </w:rPr>
        <w:t>Managament</w:t>
      </w:r>
      <w:proofErr w:type="spellEnd"/>
    </w:p>
    <w:p w:rsidRPr="00C472B0" w:rsidR="00C472B0" w:rsidP="0090608A" w:rsidRDefault="00C472B0" w14:paraId="63CD23AB" w14:textId="471C361C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rFonts w:ascii="Wingdings" w:hAnsi="Wingdings" w:eastAsia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hAnsi="Wingdings" w:eastAsia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No</w:t>
      </w:r>
    </w:p>
    <w:p w:rsidRPr="000306D3" w:rsidR="00DF1ABE" w:rsidP="77F04046" w:rsidRDefault="00DF1ABE" w14:paraId="27761703" w14:textId="6FB1EA93">
      <w:pPr>
        <w:pStyle w:val="Heading3"/>
        <w:ind w:left="709" w:hanging="295"/>
        <w:rPr>
          <w:b w:val="0"/>
          <w:bCs w:val="0"/>
          <w:lang w:val="en-GB"/>
        </w:rPr>
      </w:pPr>
      <w:r w:rsidRPr="77F04046" w:rsidR="003F5EEE">
        <w:rPr>
          <w:b w:val="0"/>
          <w:bCs w:val="0"/>
          <w:lang w:val="en-GB"/>
        </w:rPr>
        <w:t xml:space="preserve">Is your company compliant with the </w:t>
      </w:r>
      <w:r w:rsidRPr="77F04046" w:rsidR="003F5EEE">
        <w:rPr>
          <w:rFonts w:cs="Calibri" w:cstheme="minorAscii"/>
          <w:b w:val="0"/>
          <w:bCs w:val="0"/>
        </w:rPr>
        <w:t xml:space="preserve">European Union’s General Data Protection Regulation (“GDPR”) (Regulation (EU) 2016/679)? </w:t>
      </w:r>
      <w:r w:rsidRPr="77F04046" w:rsidR="00983F11">
        <w:rPr>
          <w:rFonts w:ascii="Wingdings" w:hAnsi="Wingdings" w:eastAsia="Wingdings" w:cs="Wingdings"/>
          <w:lang w:val="en-GB"/>
        </w:rPr>
        <w:t>¨</w:t>
      </w:r>
      <w:r w:rsidRPr="77F04046" w:rsidR="00983F11">
        <w:rPr>
          <w:lang w:val="en-GB"/>
        </w:rPr>
        <w:t xml:space="preserve"> Yes / </w:t>
      </w:r>
      <w:r w:rsidRPr="77F04046" w:rsidR="00983F11">
        <w:rPr>
          <w:rFonts w:ascii="Wingdings" w:hAnsi="Wingdings" w:eastAsia="Wingdings" w:cs="Wingdings"/>
          <w:lang w:val="en-GB"/>
        </w:rPr>
        <w:t>¨</w:t>
      </w:r>
      <w:r w:rsidRPr="77F04046" w:rsidR="00983F11">
        <w:rPr>
          <w:lang w:val="en-GB"/>
        </w:rPr>
        <w:t xml:space="preserve"> No</w:t>
      </w:r>
    </w:p>
    <w:p w:rsidR="7E7F4B5F" w:rsidP="7E7F4B5F" w:rsidRDefault="7E7F4B5F" w14:paraId="0FA91F35" w14:textId="5562154D">
      <w:pPr>
        <w:pStyle w:val="Normal"/>
        <w:rPr>
          <w:lang w:val="en-GB"/>
        </w:rPr>
      </w:pPr>
    </w:p>
    <w:p w:rsidRPr="000306D3" w:rsidR="00DF1ABE" w:rsidP="00DE633A" w:rsidRDefault="00DF1ABE" w14:paraId="398D8354" w14:textId="77777777">
      <w:pPr>
        <w:pStyle w:val="Heading1"/>
        <w:numPr>
          <w:ilvl w:val="0"/>
          <w:numId w:val="5"/>
        </w:numPr>
        <w:rPr>
          <w:lang w:val="en-GB"/>
        </w:rPr>
      </w:pPr>
      <w:bookmarkStart w:name="_Toc442033392" w:id="2"/>
      <w:r w:rsidRPr="000306D3">
        <w:rPr>
          <w:lang w:val="en-GB"/>
        </w:rPr>
        <w:t>Additional information</w:t>
      </w:r>
      <w:bookmarkEnd w:id="2"/>
      <w:r w:rsidRPr="000306D3">
        <w:rPr>
          <w:lang w:val="en-GB"/>
        </w:rPr>
        <w:t xml:space="preserve"> </w:t>
      </w:r>
    </w:p>
    <w:p w:rsidRPr="000306D3" w:rsidR="00DF1ABE" w:rsidP="00DF1ABE" w:rsidRDefault="00DF1ABE" w14:paraId="04F3F095" w14:textId="77777777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:rsidRPr="000306D3" w:rsidR="00DF1ABE" w:rsidP="00DF1ABE" w:rsidRDefault="00DF1ABE" w14:paraId="1D61270C" w14:textId="77777777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:rsidR="00211964" w:rsidP="00211964" w:rsidRDefault="00211964" w14:paraId="1356D1FA" w14:textId="77777777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2"/>
      <w:footerReference w:type="default" r:id="rId13"/>
      <w:footerReference w:type="first" r:id="rId14"/>
      <w:endnotePr>
        <w:numRestart w:val="eachSect"/>
      </w:endnotePr>
      <w:pgSz w:w="12240" w:h="15840" w:orient="portrait"/>
      <w:pgMar w:top="1440" w:right="720" w:bottom="1440" w:left="1440" w:header="720" w:footer="720" w:gutter="0"/>
      <w:cols w:space="720"/>
      <w:titlePg/>
      <w:docGrid w:linePitch="360"/>
      <w:headerReference w:type="first" r:id="Rfdb4c4d5d29246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BBD" w:rsidP="00A12D35" w:rsidRDefault="008D0BBD" w14:paraId="7AB39531" w14:textId="77777777">
      <w:r>
        <w:separator/>
      </w:r>
    </w:p>
  </w:endnote>
  <w:endnote w:type="continuationSeparator" w:id="0">
    <w:p w:rsidR="008D0BBD" w:rsidP="00A12D35" w:rsidRDefault="008D0BBD" w14:paraId="0BE9BF7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5B2835" w:rsidR="0078578E" w:rsidP="00A12D35" w:rsidRDefault="0078578E" w14:paraId="207125FB" w14:textId="77777777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:rsidR="0078578E" w:rsidP="00A12D35" w:rsidRDefault="0078578E" w14:paraId="2FCAE0AE" w14:textId="71D9AADF">
    <w:pPr>
      <w:pStyle w:val="Footer"/>
    </w:pPr>
    <w:r w:rsidR="19E48237">
      <w:rPr/>
      <w:t xml:space="preserve">Page </w:t>
    </w:r>
    <w:r w:rsidRPr="19E48237">
      <w:rPr>
        <w:noProof/>
      </w:rPr>
      <w:fldChar w:fldCharType="begin"/>
    </w:r>
    <w:r>
      <w:instrText xml:space="preserve"> PAGE </w:instrText>
    </w:r>
    <w:r w:rsidRPr="19E48237">
      <w:rPr>
        <w:sz w:val="24"/>
        <w:szCs w:val="24"/>
      </w:rPr>
      <w:fldChar w:fldCharType="separate"/>
    </w:r>
    <w:r w:rsidRPr="19E48237" w:rsidR="19E48237">
      <w:rPr>
        <w:noProof/>
      </w:rPr>
      <w:t>5</w:t>
    </w:r>
    <w:r w:rsidRPr="19E48237">
      <w:rPr>
        <w:noProof/>
      </w:rPr>
      <w:fldChar w:fldCharType="end"/>
    </w:r>
    <w:r w:rsidR="19E48237">
      <w:rPr/>
      <w:t xml:space="preserve"> of </w:t>
    </w:r>
    <w:r w:rsidRPr="19E48237">
      <w:rPr>
        <w:noProof/>
      </w:rPr>
      <w:fldChar w:fldCharType="begin"/>
    </w:r>
    <w:r>
      <w:instrText xml:space="preserve"> NUMPAGES  </w:instrText>
    </w:r>
    <w:r w:rsidRPr="19E48237">
      <w:rPr>
        <w:sz w:val="24"/>
        <w:szCs w:val="24"/>
      </w:rPr>
      <w:fldChar w:fldCharType="separate"/>
    </w:r>
    <w:r w:rsidRPr="19E48237" w:rsidR="19E48237">
      <w:rPr>
        <w:noProof/>
      </w:rPr>
      <w:t>5</w:t>
    </w:r>
    <w:r w:rsidRPr="19E4823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5B2835" w:rsidR="0078578E" w:rsidP="00A129C1" w:rsidRDefault="0078578E" w14:paraId="2CF69E4D" w14:textId="77777777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:rsidR="0078578E" w:rsidP="00A129C1" w:rsidRDefault="0078578E" w14:paraId="0C23BFDA" w14:textId="4097306E">
    <w:pPr>
      <w:pStyle w:val="Footer"/>
    </w:pPr>
    <w:r w:rsidR="19E48237">
      <w:rPr/>
      <w:t xml:space="preserve">Page </w:t>
    </w:r>
    <w:r w:rsidRPr="19E48237">
      <w:rPr>
        <w:noProof/>
      </w:rPr>
      <w:fldChar w:fldCharType="begin"/>
    </w:r>
    <w:r>
      <w:instrText xml:space="preserve"> PAGE </w:instrText>
    </w:r>
    <w:r w:rsidRPr="19E48237">
      <w:rPr>
        <w:sz w:val="24"/>
        <w:szCs w:val="24"/>
      </w:rPr>
      <w:fldChar w:fldCharType="separate"/>
    </w:r>
    <w:r w:rsidRPr="19E48237" w:rsidR="19E48237">
      <w:rPr>
        <w:noProof/>
      </w:rPr>
      <w:t>1</w:t>
    </w:r>
    <w:r w:rsidRPr="19E48237">
      <w:rPr>
        <w:noProof/>
      </w:rPr>
      <w:fldChar w:fldCharType="end"/>
    </w:r>
    <w:r w:rsidR="19E48237">
      <w:rPr/>
      <w:t xml:space="preserve"> of </w:t>
    </w:r>
    <w:r w:rsidRPr="19E48237">
      <w:rPr>
        <w:noProof/>
      </w:rPr>
      <w:fldChar w:fldCharType="begin"/>
    </w:r>
    <w:r>
      <w:instrText xml:space="preserve"> NUMPAGES  </w:instrText>
    </w:r>
    <w:r w:rsidRPr="19E48237">
      <w:rPr>
        <w:sz w:val="24"/>
        <w:szCs w:val="24"/>
      </w:rPr>
      <w:fldChar w:fldCharType="separate"/>
    </w:r>
    <w:r w:rsidRPr="19E48237" w:rsidR="19E48237">
      <w:rPr>
        <w:noProof/>
      </w:rPr>
      <w:t>5</w:t>
    </w:r>
    <w:r w:rsidRPr="19E48237">
      <w:rPr>
        <w:noProof/>
      </w:rPr>
      <w:fldChar w:fldCharType="end"/>
    </w:r>
  </w:p>
  <w:p w:rsidR="0078578E" w:rsidRDefault="0078578E" w14:paraId="5283B36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BBD" w:rsidP="00A12D35" w:rsidRDefault="008D0BBD" w14:paraId="111CF2F9" w14:textId="77777777">
      <w:r>
        <w:separator/>
      </w:r>
    </w:p>
  </w:footnote>
  <w:footnote w:type="continuationSeparator" w:id="0">
    <w:p w:rsidR="008D0BBD" w:rsidP="00A12D35" w:rsidRDefault="008D0BBD" w14:paraId="4415284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78578E" w:rsidRDefault="0078578E" w14:paraId="1911C117" w14:textId="77777777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19E48237" w:rsidTr="19E48237" w14:paraId="6A5130EE">
      <w:trPr>
        <w:trHeight w:val="300"/>
      </w:trPr>
      <w:tc>
        <w:tcPr>
          <w:tcW w:w="3360" w:type="dxa"/>
          <w:tcMar/>
        </w:tcPr>
        <w:p w:rsidR="19E48237" w:rsidP="19E48237" w:rsidRDefault="19E48237" w14:paraId="357646C9" w14:textId="7994884D">
          <w:pPr>
            <w:pStyle w:val="Header"/>
            <w:bidi w:val="0"/>
            <w:ind w:left="-115"/>
            <w:jc w:val="left"/>
          </w:pPr>
        </w:p>
      </w:tc>
      <w:tc>
        <w:tcPr>
          <w:tcW w:w="3360" w:type="dxa"/>
          <w:tcMar/>
        </w:tcPr>
        <w:p w:rsidR="19E48237" w:rsidP="19E48237" w:rsidRDefault="19E48237" w14:paraId="4FE37587" w14:textId="29D7D427">
          <w:pPr>
            <w:pStyle w:val="Header"/>
            <w:bidi w:val="0"/>
            <w:jc w:val="center"/>
          </w:pPr>
        </w:p>
      </w:tc>
      <w:tc>
        <w:tcPr>
          <w:tcW w:w="3360" w:type="dxa"/>
          <w:tcMar/>
        </w:tcPr>
        <w:p w:rsidR="19E48237" w:rsidP="19E48237" w:rsidRDefault="19E48237" w14:paraId="652AD710" w14:textId="7FC534BC">
          <w:pPr>
            <w:pStyle w:val="Header"/>
            <w:bidi w:val="0"/>
            <w:ind w:right="-115"/>
            <w:jc w:val="right"/>
          </w:pPr>
        </w:p>
      </w:tc>
    </w:tr>
  </w:tbl>
  <w:p w:rsidR="19E48237" w:rsidP="19E48237" w:rsidRDefault="19E48237" w14:paraId="7D9BB987" w14:textId="380DFA08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hint="default" w:ascii="Wingdings" w:hAnsi="Wingdings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hint="default" w:ascii="Wingdings" w:hAnsi="Wingdings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0"/>
    <w:lvlOverride w:ilvl="0">
      <w:startOverride w:val="1"/>
    </w:lvlOverride>
  </w:num>
  <w:num w:numId="6">
    <w:abstractNumId w:val="7"/>
  </w:num>
  <w:num w:numId="7">
    <w:abstractNumId w:val="1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IdMacAtCleanup w:val="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60"/>
  <w:trackRevisions w:val="false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C500F"/>
    <w:rsid w:val="001F5589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645BE"/>
    <w:rsid w:val="00370F8D"/>
    <w:rsid w:val="003C1CF6"/>
    <w:rsid w:val="003C5E9E"/>
    <w:rsid w:val="003E44AA"/>
    <w:rsid w:val="003F5951"/>
    <w:rsid w:val="003F5EEE"/>
    <w:rsid w:val="00421198"/>
    <w:rsid w:val="00425EFD"/>
    <w:rsid w:val="00426161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5477"/>
    <w:rsid w:val="007B7077"/>
    <w:rsid w:val="007C463F"/>
    <w:rsid w:val="007D1C21"/>
    <w:rsid w:val="007D4ADA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D0BBD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45A0D"/>
    <w:rsid w:val="00AC11C2"/>
    <w:rsid w:val="00B22400"/>
    <w:rsid w:val="00B339E1"/>
    <w:rsid w:val="00B522D2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84619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E2C58"/>
    <w:rsid w:val="00FE74D1"/>
    <w:rsid w:val="064980D5"/>
    <w:rsid w:val="08B0BFC3"/>
    <w:rsid w:val="189AB4DE"/>
    <w:rsid w:val="19E48237"/>
    <w:rsid w:val="1ABD94A1"/>
    <w:rsid w:val="1B44E4EB"/>
    <w:rsid w:val="2A1B13AA"/>
    <w:rsid w:val="3E39DA8E"/>
    <w:rsid w:val="3E39DA8E"/>
    <w:rsid w:val="4EFA2F38"/>
    <w:rsid w:val="4EFA2F38"/>
    <w:rsid w:val="69C7FFB4"/>
    <w:rsid w:val="6A4EE5B1"/>
    <w:rsid w:val="6EE4C16D"/>
    <w:rsid w:val="7096DD04"/>
    <w:rsid w:val="730AD3D5"/>
    <w:rsid w:val="77F04046"/>
    <w:rsid w:val="78989012"/>
    <w:rsid w:val="7E7F4B5F"/>
    <w:rsid w:val="7FA1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styleId="Heading2Char" w:customStyle="1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styleId="Heading3Char" w:customStyle="1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styleId="Heading4Char" w:customStyle="1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styleId="Heading5Char" w:customStyle="1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styleId="Heading6Char" w:customStyle="1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styleId="Heading7Char" w:customStyle="1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styleId="Heading8Char" w:customStyle="1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styleId="Heading9Char" w:customStyle="1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styleId="HeaderChar" w:customStyle="1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styleId="ColorfulList-Accent11" w:customStyle="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hAnsi="Calibri" w:eastAsia="Calibri" w:cs="Times New Roman"/>
      <w:lang w:val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styleId="policyarea" w:customStyle="1">
    <w:name w:val="policy area"/>
    <w:qFormat/>
    <w:rsid w:val="00211964"/>
    <w:pPr>
      <w:spacing w:after="160" w:line="259" w:lineRule="auto"/>
    </w:pPr>
    <w:rPr>
      <w:rFonts w:ascii="Calibri" w:hAnsi="Calibri" w:eastAsia="Times New Roman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styleId="ACBody2" w:customStyle="1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11964"/>
    <w:rPr>
      <w:rFonts w:ascii="Tahoma" w:hAnsi="Tahoma" w:eastAsia="Times New Roman" w:cs="Tahoma"/>
      <w:sz w:val="16"/>
      <w:szCs w:val="16"/>
      <w:lang w:val="en-US"/>
    </w:rPr>
  </w:style>
  <w:style w:type="paragraph" w:styleId="Default" w:customStyle="1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styleId="CommentTextChar" w:customStyle="1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openxmlformats.org/officeDocument/2006/relationships/header" Target="header2.xml" Id="Rfdb4c4d5d292461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seOfficer xmlns="87c34f26-1580-4b99-b52d-2ab6f2dd1864" xsi:nil="true"/>
    <Derogation xmlns="87c34f26-1580-4b99-b52d-2ab6f2dd1864">true</Derogation>
    <TaxCatchAll xmlns="df39d53a-21ec-4f19-b819-c17052708e15" xsi:nil="true"/>
    <Donor xmlns="87c34f26-1580-4b99-b52d-2ab6f2dd1864" xsi:nil="true"/>
    <lcf76f155ced4ddcb4097134ff3c332f xmlns="87c34f26-1580-4b99-b52d-2ab6f2dd186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7C7F391B13B44185BBCB3535D23CD7" ma:contentTypeVersion="15" ma:contentTypeDescription="Create a new document." ma:contentTypeScope="" ma:versionID="112bde0aa3a8e856c40da5a0d4306e20">
  <xsd:schema xmlns:xsd="http://www.w3.org/2001/XMLSchema" xmlns:xs="http://www.w3.org/2001/XMLSchema" xmlns:p="http://schemas.microsoft.com/office/2006/metadata/properties" xmlns:ns2="87c34f26-1580-4b99-b52d-2ab6f2dd1864" xmlns:ns3="df39d53a-21ec-4f19-b819-c17052708e15" targetNamespace="http://schemas.microsoft.com/office/2006/metadata/properties" ma:root="true" ma:fieldsID="5177da234fd523f4c60b5a6749ed9946" ns2:_="" ns3:_="">
    <xsd:import namespace="87c34f26-1580-4b99-b52d-2ab6f2dd1864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Deroga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c34f26-1580-4b99-b52d-2ab6f2dd1864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Derogation" ma:index="10" nillable="true" ma:displayName="Derogation" ma:default="1" ma:format="Dropdown" ma:internalName="Derogation">
      <xsd:simpleType>
        <xsd:restriction base="dms:Boolean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14fc684-e0a9-4a8f-b999-42bd24c5cb26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A8535-F244-4ECB-B439-1872C9B1BAC0}">
  <ds:schemaRefs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f4ff3ae7-0234-4676-ba24-4fc32d4db021"/>
    <ds:schemaRef ds:uri="d05b856b-2151-466d-9224-f9ec32e96ea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3A976B-FEB3-463C-ACED-D62DE7B99E6D}"/>
</file>

<file path=customXml/itemProps4.xml><?xml version="1.0" encoding="utf-8"?>
<ds:datastoreItem xmlns:ds="http://schemas.openxmlformats.org/officeDocument/2006/customXml" ds:itemID="{90B2AA4C-91E2-4D54-A776-13D3149407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Elisabet Hedvig Margareta Lundqvist</dc:creator>
  <lastModifiedBy>Hatem El-Dannaoui</lastModifiedBy>
  <revision>10</revision>
  <dcterms:created xsi:type="dcterms:W3CDTF">2020-02-14T12:07:00.0000000Z</dcterms:created>
  <dcterms:modified xsi:type="dcterms:W3CDTF">2025-12-05T12:50:10.2206152Z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0x0101000B7C7F391B13B44185BBCB3535D23CD7</vt:lpwstr>
  </property>
  <property fmtid="{D5CDD505-2E9C-101B-9397-08002B2CF9AE}" pid="3" name="MediaServiceImageTags">
    <vt:lpwstr/>
  </property>
</Properties>
</file>